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59F" w:rsidRPr="0090201D" w:rsidRDefault="008C159F" w:rsidP="008C159F">
      <w:pPr>
        <w:pStyle w:val="a3"/>
        <w:rPr>
          <w:sz w:val="28"/>
          <w:szCs w:val="28"/>
        </w:rPr>
      </w:pPr>
      <w:r w:rsidRPr="0090201D">
        <w:rPr>
          <w:sz w:val="28"/>
          <w:szCs w:val="28"/>
        </w:rPr>
        <w:t>СПИСОК</w:t>
      </w:r>
    </w:p>
    <w:p w:rsidR="008C159F" w:rsidRPr="0090201D" w:rsidRDefault="008C159F" w:rsidP="008C159F">
      <w:pPr>
        <w:pStyle w:val="a3"/>
        <w:rPr>
          <w:sz w:val="28"/>
          <w:szCs w:val="28"/>
        </w:rPr>
      </w:pPr>
      <w:r w:rsidRPr="0090201D">
        <w:rPr>
          <w:sz w:val="28"/>
          <w:szCs w:val="28"/>
        </w:rPr>
        <w:t>телефонов глав муниципальных образований и глав администраций муниципальных образований</w:t>
      </w:r>
    </w:p>
    <w:p w:rsidR="008C159F" w:rsidRPr="0090201D" w:rsidRDefault="008C159F" w:rsidP="008C159F">
      <w:pPr>
        <w:jc w:val="center"/>
        <w:rPr>
          <w:b/>
          <w:sz w:val="28"/>
          <w:szCs w:val="28"/>
        </w:rPr>
      </w:pPr>
      <w:r w:rsidRPr="0090201D">
        <w:rPr>
          <w:b/>
          <w:sz w:val="28"/>
          <w:szCs w:val="28"/>
        </w:rPr>
        <w:t xml:space="preserve">Тосненского  района                                                    </w:t>
      </w:r>
    </w:p>
    <w:p w:rsidR="008C159F" w:rsidRPr="0090201D" w:rsidRDefault="008C159F" w:rsidP="008C159F">
      <w:pPr>
        <w:jc w:val="right"/>
        <w:rPr>
          <w:b/>
        </w:rPr>
      </w:pPr>
      <w:r w:rsidRPr="0090201D">
        <w:rPr>
          <w:b/>
        </w:rPr>
        <w:t>Код района 813 – 61</w:t>
      </w:r>
    </w:p>
    <w:p w:rsidR="008C159F" w:rsidRPr="0090201D" w:rsidRDefault="008C159F" w:rsidP="008C159F">
      <w:pPr>
        <w:jc w:val="right"/>
        <w:rPr>
          <w:b/>
        </w:rPr>
      </w:pPr>
    </w:p>
    <w:tbl>
      <w:tblPr>
        <w:tblW w:w="112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94"/>
        <w:gridCol w:w="3119"/>
        <w:gridCol w:w="1134"/>
        <w:gridCol w:w="1134"/>
        <w:gridCol w:w="1843"/>
        <w:gridCol w:w="1984"/>
      </w:tblGrid>
      <w:tr w:rsidR="00DC1007" w:rsidRPr="00030CD9" w:rsidTr="00DC1007">
        <w:trPr>
          <w:trHeight w:val="735"/>
        </w:trPr>
        <w:tc>
          <w:tcPr>
            <w:tcW w:w="567" w:type="dxa"/>
          </w:tcPr>
          <w:p w:rsidR="00DC1007" w:rsidRPr="00030CD9" w:rsidRDefault="00DC1007" w:rsidP="00693B6C">
            <w:pPr>
              <w:jc w:val="center"/>
              <w:rPr>
                <w:b/>
                <w:sz w:val="22"/>
                <w:szCs w:val="22"/>
              </w:rPr>
            </w:pPr>
            <w:r w:rsidRPr="00030CD9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1494" w:type="dxa"/>
          </w:tcPr>
          <w:p w:rsidR="00DC1007" w:rsidRPr="00030CD9" w:rsidRDefault="00DC1007" w:rsidP="00693B6C">
            <w:pPr>
              <w:jc w:val="center"/>
              <w:rPr>
                <w:b/>
                <w:sz w:val="22"/>
                <w:szCs w:val="22"/>
              </w:rPr>
            </w:pPr>
            <w:r w:rsidRPr="00030CD9">
              <w:rPr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119" w:type="dxa"/>
          </w:tcPr>
          <w:p w:rsidR="00DC1007" w:rsidRPr="00030CD9" w:rsidRDefault="00DC1007" w:rsidP="00693B6C">
            <w:pPr>
              <w:jc w:val="center"/>
              <w:rPr>
                <w:b/>
                <w:sz w:val="22"/>
                <w:szCs w:val="22"/>
              </w:rPr>
            </w:pPr>
            <w:r w:rsidRPr="00030CD9">
              <w:rPr>
                <w:b/>
                <w:sz w:val="22"/>
                <w:szCs w:val="22"/>
              </w:rPr>
              <w:t>Должность</w:t>
            </w:r>
          </w:p>
          <w:p w:rsidR="00DC1007" w:rsidRPr="00030CD9" w:rsidRDefault="00DC1007" w:rsidP="00693B6C">
            <w:pPr>
              <w:jc w:val="center"/>
              <w:rPr>
                <w:b/>
                <w:sz w:val="22"/>
                <w:szCs w:val="22"/>
              </w:rPr>
            </w:pPr>
            <w:r w:rsidRPr="00030CD9">
              <w:rPr>
                <w:b/>
                <w:sz w:val="22"/>
                <w:szCs w:val="22"/>
              </w:rPr>
              <w:t>Ф.И.О.</w:t>
            </w:r>
          </w:p>
        </w:tc>
        <w:tc>
          <w:tcPr>
            <w:tcW w:w="1134" w:type="dxa"/>
          </w:tcPr>
          <w:p w:rsidR="00DC1007" w:rsidRPr="00030CD9" w:rsidRDefault="00DC1007" w:rsidP="00693B6C">
            <w:pPr>
              <w:jc w:val="center"/>
              <w:rPr>
                <w:b/>
                <w:sz w:val="22"/>
                <w:szCs w:val="22"/>
              </w:rPr>
            </w:pPr>
            <w:r w:rsidRPr="00030CD9">
              <w:rPr>
                <w:b/>
                <w:sz w:val="22"/>
                <w:szCs w:val="22"/>
              </w:rPr>
              <w:t>Телефон рабочий</w:t>
            </w:r>
          </w:p>
        </w:tc>
        <w:tc>
          <w:tcPr>
            <w:tcW w:w="1134" w:type="dxa"/>
          </w:tcPr>
          <w:p w:rsidR="00DC1007" w:rsidRPr="00030CD9" w:rsidRDefault="00DC1007" w:rsidP="00693B6C">
            <w:pPr>
              <w:pStyle w:val="2"/>
              <w:jc w:val="center"/>
              <w:rPr>
                <w:i w:val="0"/>
                <w:iCs w:val="0"/>
              </w:rPr>
            </w:pPr>
            <w:r w:rsidRPr="00030CD9">
              <w:rPr>
                <w:i w:val="0"/>
                <w:iCs w:val="0"/>
              </w:rPr>
              <w:t>Телефон</w:t>
            </w:r>
          </w:p>
          <w:p w:rsidR="00DC1007" w:rsidRPr="00030CD9" w:rsidRDefault="00DC1007" w:rsidP="00693B6C">
            <w:pPr>
              <w:pStyle w:val="2"/>
              <w:jc w:val="center"/>
              <w:rPr>
                <w:i w:val="0"/>
                <w:iCs w:val="0"/>
              </w:rPr>
            </w:pPr>
            <w:r w:rsidRPr="00030CD9">
              <w:rPr>
                <w:i w:val="0"/>
                <w:iCs w:val="0"/>
              </w:rPr>
              <w:t>факс</w:t>
            </w:r>
          </w:p>
        </w:tc>
        <w:tc>
          <w:tcPr>
            <w:tcW w:w="1843" w:type="dxa"/>
          </w:tcPr>
          <w:p w:rsidR="00DC1007" w:rsidRPr="00030CD9" w:rsidRDefault="00DC1007" w:rsidP="00693B6C">
            <w:pPr>
              <w:jc w:val="center"/>
              <w:rPr>
                <w:b/>
                <w:sz w:val="22"/>
                <w:szCs w:val="22"/>
              </w:rPr>
            </w:pPr>
            <w:r w:rsidRPr="00030CD9">
              <w:rPr>
                <w:b/>
                <w:sz w:val="20"/>
              </w:rPr>
              <w:t>Почтовый индекс и адрес</w:t>
            </w:r>
          </w:p>
        </w:tc>
        <w:tc>
          <w:tcPr>
            <w:tcW w:w="1984" w:type="dxa"/>
          </w:tcPr>
          <w:p w:rsidR="00DC1007" w:rsidRPr="00030CD9" w:rsidRDefault="00DC1007" w:rsidP="00693B6C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030CD9">
              <w:rPr>
                <w:b/>
                <w:sz w:val="22"/>
                <w:szCs w:val="22"/>
              </w:rPr>
              <w:t>е</w:t>
            </w:r>
            <w:proofErr w:type="gramEnd"/>
            <w:r w:rsidRPr="00030CD9">
              <w:rPr>
                <w:b/>
                <w:sz w:val="22"/>
                <w:szCs w:val="22"/>
              </w:rPr>
              <w:t>-</w:t>
            </w:r>
            <w:r w:rsidRPr="00030CD9">
              <w:rPr>
                <w:b/>
                <w:sz w:val="22"/>
                <w:szCs w:val="22"/>
                <w:lang w:val="en-US"/>
              </w:rPr>
              <w:t>mail</w:t>
            </w:r>
          </w:p>
        </w:tc>
      </w:tr>
      <w:tr w:rsidR="00DC1007" w:rsidRPr="00030CD9" w:rsidTr="00DC1007">
        <w:trPr>
          <w:cantSplit/>
          <w:trHeight w:val="673"/>
        </w:trPr>
        <w:tc>
          <w:tcPr>
            <w:tcW w:w="2061" w:type="dxa"/>
            <w:gridSpan w:val="2"/>
            <w:vMerge w:val="restart"/>
            <w:vAlign w:val="center"/>
          </w:tcPr>
          <w:p w:rsidR="00DC1007" w:rsidRPr="00030CD9" w:rsidRDefault="00DC1007" w:rsidP="00693B6C">
            <w:pPr>
              <w:jc w:val="center"/>
            </w:pPr>
            <w:bookmarkStart w:id="0" w:name="_GoBack"/>
            <w:bookmarkEnd w:id="0"/>
            <w:r w:rsidRPr="00030CD9">
              <w:t>Тосненский</w:t>
            </w:r>
          </w:p>
          <w:p w:rsidR="00DC1007" w:rsidRPr="00030CD9" w:rsidRDefault="00DC1007" w:rsidP="00693B6C">
            <w:pPr>
              <w:jc w:val="center"/>
            </w:pPr>
            <w:r w:rsidRPr="00030CD9">
              <w:t xml:space="preserve"> район</w:t>
            </w:r>
          </w:p>
        </w:tc>
        <w:tc>
          <w:tcPr>
            <w:tcW w:w="3119" w:type="dxa"/>
          </w:tcPr>
          <w:p w:rsidR="00DC1007" w:rsidRPr="00030CD9" w:rsidRDefault="00DC1007" w:rsidP="00693B6C">
            <w:pPr>
              <w:jc w:val="center"/>
            </w:pPr>
            <w:r w:rsidRPr="00030CD9">
              <w:t>Глава МО</w:t>
            </w:r>
          </w:p>
          <w:p w:rsidR="00DC1007" w:rsidRPr="00030CD9" w:rsidRDefault="00DC1007" w:rsidP="00693B6C">
            <w:pPr>
              <w:jc w:val="center"/>
              <w:rPr>
                <w:b/>
              </w:rPr>
            </w:pPr>
            <w:r w:rsidRPr="00030CD9">
              <w:rPr>
                <w:b/>
              </w:rPr>
              <w:t>ЗАХАРОВ</w:t>
            </w:r>
          </w:p>
          <w:p w:rsidR="00DC1007" w:rsidRPr="00030CD9" w:rsidRDefault="00DC1007" w:rsidP="006C3D3B">
            <w:pPr>
              <w:jc w:val="center"/>
            </w:pPr>
            <w:r w:rsidRPr="00030CD9">
              <w:rPr>
                <w:b/>
              </w:rPr>
              <w:t>Виктор Валентинович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21-984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 w:val="restart"/>
          </w:tcPr>
          <w:p w:rsidR="00DC1007" w:rsidRPr="00030CD9" w:rsidRDefault="00DC1007" w:rsidP="00AD0B53">
            <w:pPr>
              <w:jc w:val="center"/>
            </w:pPr>
            <w:r w:rsidRPr="00030CD9">
              <w:t xml:space="preserve">187000, </w:t>
            </w:r>
          </w:p>
          <w:p w:rsidR="00DC1007" w:rsidRPr="00030CD9" w:rsidRDefault="00DC1007" w:rsidP="00AD0B53">
            <w:pPr>
              <w:jc w:val="center"/>
            </w:pPr>
            <w:r w:rsidRPr="00030CD9">
              <w:t xml:space="preserve">Ленинградская область, </w:t>
            </w:r>
            <w:proofErr w:type="spellStart"/>
            <w:r w:rsidRPr="00030CD9">
              <w:t>г</w:t>
            </w:r>
            <w:proofErr w:type="gramStart"/>
            <w:r w:rsidRPr="00030CD9">
              <w:t>.Т</w:t>
            </w:r>
            <w:proofErr w:type="gramEnd"/>
            <w:r w:rsidRPr="00030CD9">
              <w:t>осно</w:t>
            </w:r>
            <w:proofErr w:type="spellEnd"/>
            <w:r w:rsidRPr="00030CD9">
              <w:t xml:space="preserve">, </w:t>
            </w:r>
            <w:proofErr w:type="spellStart"/>
            <w:r w:rsidRPr="00030CD9">
              <w:t>пр.Ленина</w:t>
            </w:r>
            <w:proofErr w:type="spellEnd"/>
            <w:r w:rsidRPr="00030CD9">
              <w:t>,</w:t>
            </w:r>
            <w:r w:rsidRPr="00030CD9">
              <w:rPr>
                <w:i/>
              </w:rPr>
              <w:t xml:space="preserve"> </w:t>
            </w:r>
            <w:r w:rsidRPr="00030CD9">
              <w:t>д.32</w:t>
            </w:r>
          </w:p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glavamo@ya.ru</w:t>
            </w:r>
          </w:p>
        </w:tc>
      </w:tr>
      <w:tr w:rsidR="00DC1007" w:rsidRPr="00030CD9" w:rsidTr="00DC1007">
        <w:trPr>
          <w:cantSplit/>
          <w:trHeight w:val="735"/>
        </w:trPr>
        <w:tc>
          <w:tcPr>
            <w:tcW w:w="2061" w:type="dxa"/>
            <w:gridSpan w:val="2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BF4604" w:rsidRDefault="00BF4604" w:rsidP="00BF4604">
            <w:pPr>
              <w:jc w:val="center"/>
            </w:pPr>
            <w:proofErr w:type="spellStart"/>
            <w:r>
              <w:t>И.о</w:t>
            </w:r>
            <w:proofErr w:type="spellEnd"/>
            <w:r>
              <w:t>. главы администрации  МО</w:t>
            </w:r>
          </w:p>
          <w:p w:rsidR="00BF4604" w:rsidRPr="00BF4604" w:rsidRDefault="00BF4604" w:rsidP="00BF4604">
            <w:pPr>
              <w:jc w:val="center"/>
              <w:rPr>
                <w:b/>
              </w:rPr>
            </w:pPr>
            <w:r w:rsidRPr="00BF4604">
              <w:rPr>
                <w:b/>
              </w:rPr>
              <w:t>ГОНЧАРОВ</w:t>
            </w:r>
          </w:p>
          <w:p w:rsidR="00DC1007" w:rsidRPr="00030CD9" w:rsidRDefault="00BF4604" w:rsidP="00BF4604">
            <w:pPr>
              <w:jc w:val="center"/>
            </w:pPr>
            <w:r w:rsidRPr="00BF4604">
              <w:rPr>
                <w:b/>
              </w:rPr>
              <w:t>Валерий Захарович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32-691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Merge w:val="restart"/>
          </w:tcPr>
          <w:p w:rsidR="00DC1007" w:rsidRPr="00030CD9" w:rsidRDefault="00DC1007" w:rsidP="00693B6C">
            <w:pPr>
              <w:jc w:val="center"/>
            </w:pPr>
            <w:r w:rsidRPr="00030CD9">
              <w:rPr>
                <w:lang w:val="en-US"/>
              </w:rPr>
              <w:t>motosno</w:t>
            </w:r>
            <w:r w:rsidRPr="00030CD9">
              <w:t>@</w:t>
            </w:r>
            <w:r w:rsidRPr="00030CD9">
              <w:rPr>
                <w:lang w:val="en-US"/>
              </w:rPr>
              <w:t>mail</w:t>
            </w:r>
            <w:r w:rsidRPr="00030CD9">
              <w:t>.</w:t>
            </w:r>
            <w:r w:rsidRPr="00030CD9">
              <w:rPr>
                <w:lang w:val="en-US"/>
              </w:rPr>
              <w:t>ru</w:t>
            </w:r>
          </w:p>
        </w:tc>
      </w:tr>
      <w:tr w:rsidR="00DC1007" w:rsidRPr="00030CD9" w:rsidTr="00DC1007">
        <w:trPr>
          <w:cantSplit/>
          <w:trHeight w:val="735"/>
        </w:trPr>
        <w:tc>
          <w:tcPr>
            <w:tcW w:w="2061" w:type="dxa"/>
            <w:gridSpan w:val="2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DC1007" w:rsidRPr="00030CD9" w:rsidRDefault="00DC1007" w:rsidP="00693B6C">
            <w:pPr>
              <w:jc w:val="center"/>
            </w:pPr>
            <w:r w:rsidRPr="00030CD9">
              <w:t>Заместитель главы администрации по социальным вопросам</w:t>
            </w:r>
          </w:p>
          <w:p w:rsidR="00DC1007" w:rsidRPr="00030CD9" w:rsidRDefault="00DC1007" w:rsidP="00693B6C">
            <w:pPr>
              <w:jc w:val="center"/>
              <w:rPr>
                <w:b/>
              </w:rPr>
            </w:pPr>
            <w:r w:rsidRPr="00030CD9">
              <w:rPr>
                <w:b/>
              </w:rPr>
              <w:t>НАУМОВ</w:t>
            </w:r>
          </w:p>
          <w:p w:rsidR="00DC1007" w:rsidRPr="00030CD9" w:rsidRDefault="00DC1007" w:rsidP="00693B6C">
            <w:pPr>
              <w:jc w:val="center"/>
            </w:pPr>
            <w:r w:rsidRPr="00030CD9">
              <w:rPr>
                <w:b/>
              </w:rPr>
              <w:t>Александр Дмитриевич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33-225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Merge/>
          </w:tcPr>
          <w:p w:rsidR="00DC1007" w:rsidRPr="00030CD9" w:rsidRDefault="00DC1007" w:rsidP="00693B6C">
            <w:pPr>
              <w:jc w:val="center"/>
            </w:pPr>
          </w:p>
        </w:tc>
      </w:tr>
      <w:tr w:rsidR="00DC1007" w:rsidRPr="00030CD9" w:rsidTr="00DC1007">
        <w:trPr>
          <w:cantSplit/>
          <w:trHeight w:val="735"/>
        </w:trPr>
        <w:tc>
          <w:tcPr>
            <w:tcW w:w="2061" w:type="dxa"/>
            <w:gridSpan w:val="2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DC1007" w:rsidRPr="00030CD9" w:rsidRDefault="00DC1007" w:rsidP="00693B6C">
            <w:pPr>
              <w:jc w:val="center"/>
            </w:pPr>
            <w:r w:rsidRPr="00030CD9">
              <w:t>Заместитель главы администрации – председатель комитета по управлению муниципальным имуществом</w:t>
            </w:r>
          </w:p>
          <w:p w:rsidR="00DC1007" w:rsidRPr="00030CD9" w:rsidRDefault="00DC1007" w:rsidP="0056411E">
            <w:pPr>
              <w:jc w:val="center"/>
              <w:rPr>
                <w:b/>
              </w:rPr>
            </w:pPr>
            <w:r w:rsidRPr="00030CD9">
              <w:rPr>
                <w:b/>
              </w:rPr>
              <w:t>ПОНОМАРЕВА</w:t>
            </w:r>
          </w:p>
          <w:p w:rsidR="00DC1007" w:rsidRPr="00030CD9" w:rsidRDefault="00DC1007" w:rsidP="0056411E">
            <w:pPr>
              <w:jc w:val="center"/>
            </w:pPr>
            <w:r w:rsidRPr="00030CD9">
              <w:rPr>
                <w:b/>
              </w:rPr>
              <w:t>Марина Александровна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28-284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Merge/>
          </w:tcPr>
          <w:p w:rsidR="00DC1007" w:rsidRPr="00030CD9" w:rsidRDefault="00DC1007" w:rsidP="00693B6C">
            <w:pPr>
              <w:jc w:val="center"/>
            </w:pPr>
          </w:p>
        </w:tc>
      </w:tr>
      <w:tr w:rsidR="00DC1007" w:rsidRPr="00030CD9" w:rsidTr="00DC1007">
        <w:trPr>
          <w:cantSplit/>
          <w:trHeight w:val="735"/>
        </w:trPr>
        <w:tc>
          <w:tcPr>
            <w:tcW w:w="2061" w:type="dxa"/>
            <w:gridSpan w:val="2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DC1007" w:rsidRPr="00030CD9" w:rsidRDefault="00DC1007" w:rsidP="00693B6C">
            <w:pPr>
              <w:jc w:val="center"/>
            </w:pPr>
            <w:r w:rsidRPr="00030CD9">
              <w:t>Заместитель главы администрации – председатель комитета финансов</w:t>
            </w:r>
          </w:p>
          <w:p w:rsidR="00DC1007" w:rsidRPr="00030CD9" w:rsidRDefault="00DC1007" w:rsidP="00693B6C">
            <w:pPr>
              <w:jc w:val="center"/>
              <w:rPr>
                <w:b/>
              </w:rPr>
            </w:pPr>
            <w:r w:rsidRPr="00030CD9">
              <w:rPr>
                <w:b/>
              </w:rPr>
              <w:t>МАЛИНИНА</w:t>
            </w:r>
          </w:p>
          <w:p w:rsidR="00DC1007" w:rsidRPr="00030CD9" w:rsidRDefault="00DC1007" w:rsidP="00693B6C">
            <w:pPr>
              <w:jc w:val="center"/>
            </w:pPr>
            <w:r w:rsidRPr="00030CD9">
              <w:rPr>
                <w:b/>
              </w:rPr>
              <w:t>Валентина Николаевна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22-357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Merge/>
          </w:tcPr>
          <w:p w:rsidR="00DC1007" w:rsidRPr="00030CD9" w:rsidRDefault="00DC1007" w:rsidP="00693B6C">
            <w:pPr>
              <w:jc w:val="center"/>
            </w:pPr>
          </w:p>
        </w:tc>
      </w:tr>
      <w:tr w:rsidR="00DC1007" w:rsidRPr="00030CD9" w:rsidTr="00DC1007">
        <w:trPr>
          <w:cantSplit/>
          <w:trHeight w:val="735"/>
        </w:trPr>
        <w:tc>
          <w:tcPr>
            <w:tcW w:w="2061" w:type="dxa"/>
            <w:gridSpan w:val="2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DC1007" w:rsidRPr="00030CD9" w:rsidRDefault="00DC1007" w:rsidP="00693B6C">
            <w:pPr>
              <w:jc w:val="center"/>
            </w:pPr>
            <w:r w:rsidRPr="00030CD9">
              <w:t xml:space="preserve">Заместитель главы администрации по безопасности </w:t>
            </w:r>
          </w:p>
          <w:p w:rsidR="00DC1007" w:rsidRPr="00030CD9" w:rsidRDefault="00DC1007" w:rsidP="00693B6C">
            <w:pPr>
              <w:jc w:val="center"/>
              <w:rPr>
                <w:b/>
              </w:rPr>
            </w:pPr>
            <w:r w:rsidRPr="00030CD9">
              <w:rPr>
                <w:b/>
              </w:rPr>
              <w:t>ЦАЙ</w:t>
            </w:r>
          </w:p>
          <w:p w:rsidR="00DC1007" w:rsidRPr="00030CD9" w:rsidRDefault="00DC1007" w:rsidP="00693B6C">
            <w:pPr>
              <w:jc w:val="center"/>
            </w:pPr>
            <w:r w:rsidRPr="00030CD9">
              <w:rPr>
                <w:b/>
              </w:rPr>
              <w:t>Игорь Александрович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33-251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Merge/>
          </w:tcPr>
          <w:p w:rsidR="00DC1007" w:rsidRPr="00030CD9" w:rsidRDefault="00DC1007" w:rsidP="00693B6C">
            <w:pPr>
              <w:jc w:val="center"/>
            </w:pPr>
          </w:p>
        </w:tc>
      </w:tr>
      <w:tr w:rsidR="00DC1007" w:rsidRPr="00030CD9" w:rsidTr="00DC1007">
        <w:trPr>
          <w:cantSplit/>
          <w:trHeight w:val="735"/>
        </w:trPr>
        <w:tc>
          <w:tcPr>
            <w:tcW w:w="2061" w:type="dxa"/>
            <w:gridSpan w:val="2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DC1007" w:rsidRPr="00030CD9" w:rsidRDefault="00DC1007" w:rsidP="00693B6C">
            <w:pPr>
              <w:jc w:val="center"/>
            </w:pPr>
            <w:r w:rsidRPr="00030CD9">
              <w:t>Заместитель главы администрации – председатель комитета экономического развития и инвестиционной деятельности</w:t>
            </w:r>
          </w:p>
          <w:p w:rsidR="00DC1007" w:rsidRPr="00030CD9" w:rsidRDefault="00DC1007" w:rsidP="00693B6C">
            <w:pPr>
              <w:jc w:val="center"/>
              <w:rPr>
                <w:b/>
              </w:rPr>
            </w:pPr>
            <w:r w:rsidRPr="00030CD9">
              <w:rPr>
                <w:b/>
              </w:rPr>
              <w:t>ЗАКАМСКАЯ</w:t>
            </w:r>
          </w:p>
          <w:p w:rsidR="00DC1007" w:rsidRPr="00030CD9" w:rsidRDefault="00DC1007" w:rsidP="00693B6C">
            <w:pPr>
              <w:jc w:val="center"/>
            </w:pPr>
            <w:r w:rsidRPr="00030CD9">
              <w:rPr>
                <w:b/>
              </w:rPr>
              <w:t>Евгения Николаевна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33-207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Merge/>
          </w:tcPr>
          <w:p w:rsidR="00DC1007" w:rsidRPr="00030CD9" w:rsidRDefault="00DC1007" w:rsidP="00693B6C">
            <w:pPr>
              <w:jc w:val="center"/>
            </w:pPr>
          </w:p>
        </w:tc>
      </w:tr>
      <w:tr w:rsidR="00DC1007" w:rsidRPr="00030CD9" w:rsidTr="00DC1007">
        <w:trPr>
          <w:cantSplit/>
          <w:trHeight w:val="735"/>
        </w:trPr>
        <w:tc>
          <w:tcPr>
            <w:tcW w:w="2061" w:type="dxa"/>
            <w:gridSpan w:val="2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DC1007" w:rsidRPr="00030CD9" w:rsidRDefault="00DC1007" w:rsidP="000F4603">
            <w:pPr>
              <w:jc w:val="center"/>
            </w:pPr>
            <w:r w:rsidRPr="00030CD9">
              <w:t>Заместитель главы администрации – председатель комитета по ЖКХ и благоустройству городского поселения</w:t>
            </w:r>
          </w:p>
          <w:p w:rsidR="00DC1007" w:rsidRPr="00030CD9" w:rsidRDefault="00DC1007" w:rsidP="000F4603">
            <w:pPr>
              <w:jc w:val="center"/>
              <w:rPr>
                <w:b/>
              </w:rPr>
            </w:pPr>
            <w:r w:rsidRPr="00030CD9">
              <w:rPr>
                <w:b/>
              </w:rPr>
              <w:t>ГОРЛЕНКО</w:t>
            </w:r>
          </w:p>
          <w:p w:rsidR="00DC1007" w:rsidRPr="00030CD9" w:rsidRDefault="00DC1007" w:rsidP="000F4603">
            <w:pPr>
              <w:jc w:val="center"/>
            </w:pPr>
            <w:r w:rsidRPr="00030CD9">
              <w:rPr>
                <w:b/>
              </w:rPr>
              <w:t>Светлана Анатольевна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33-255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Merge/>
          </w:tcPr>
          <w:p w:rsidR="00DC1007" w:rsidRPr="00030CD9" w:rsidRDefault="00DC1007" w:rsidP="00693B6C">
            <w:pPr>
              <w:jc w:val="center"/>
            </w:pPr>
          </w:p>
        </w:tc>
      </w:tr>
      <w:tr w:rsidR="00DC1007" w:rsidRPr="00030CD9" w:rsidTr="00DC1007">
        <w:trPr>
          <w:cantSplit/>
          <w:trHeight w:val="735"/>
        </w:trPr>
        <w:tc>
          <w:tcPr>
            <w:tcW w:w="2061" w:type="dxa"/>
            <w:gridSpan w:val="2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DC1007" w:rsidRPr="00030CD9" w:rsidRDefault="00DC1007" w:rsidP="00693B6C">
            <w:pPr>
              <w:jc w:val="center"/>
            </w:pPr>
            <w:r w:rsidRPr="00030CD9">
              <w:t xml:space="preserve">Заместитель главы администрации по строительству </w:t>
            </w:r>
          </w:p>
          <w:p w:rsidR="00DC1007" w:rsidRPr="00030CD9" w:rsidRDefault="00DC1007" w:rsidP="00693B6C">
            <w:pPr>
              <w:jc w:val="center"/>
              <w:rPr>
                <w:b/>
              </w:rPr>
            </w:pPr>
            <w:r w:rsidRPr="00030CD9">
              <w:rPr>
                <w:b/>
              </w:rPr>
              <w:t>ЗАЙЦЕВ</w:t>
            </w:r>
          </w:p>
          <w:p w:rsidR="00DC1007" w:rsidRPr="00030CD9" w:rsidRDefault="00DC1007" w:rsidP="006C3D3B">
            <w:pPr>
              <w:jc w:val="center"/>
            </w:pPr>
            <w:r w:rsidRPr="00030CD9">
              <w:rPr>
                <w:b/>
              </w:rPr>
              <w:t>Виктор Геннадьевич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22-773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693B6C">
            <w:pPr>
              <w:jc w:val="center"/>
            </w:pPr>
            <w:r w:rsidRPr="00030CD9">
              <w:t>32-435</w:t>
            </w:r>
          </w:p>
        </w:tc>
        <w:tc>
          <w:tcPr>
            <w:tcW w:w="1843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984" w:type="dxa"/>
            <w:vMerge/>
          </w:tcPr>
          <w:p w:rsidR="00DC1007" w:rsidRPr="00030CD9" w:rsidRDefault="00DC1007" w:rsidP="00693B6C">
            <w:pPr>
              <w:jc w:val="center"/>
            </w:pPr>
          </w:p>
        </w:tc>
      </w:tr>
      <w:tr w:rsidR="00DC1007" w:rsidRPr="0090201D" w:rsidTr="00DC1007">
        <w:trPr>
          <w:cantSplit/>
          <w:trHeight w:val="735"/>
        </w:trPr>
        <w:tc>
          <w:tcPr>
            <w:tcW w:w="2061" w:type="dxa"/>
            <w:gridSpan w:val="2"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3119" w:type="dxa"/>
          </w:tcPr>
          <w:p w:rsidR="00DC1007" w:rsidRDefault="00DC1007" w:rsidP="00030CD9">
            <w:pPr>
              <w:jc w:val="center"/>
              <w:rPr>
                <w:b/>
              </w:rPr>
            </w:pPr>
            <w:r w:rsidRPr="00030CD9">
              <w:rPr>
                <w:b/>
              </w:rPr>
              <w:t>ТИМОФЕЕВА</w:t>
            </w:r>
          </w:p>
          <w:p w:rsidR="00DC1007" w:rsidRPr="00030CD9" w:rsidRDefault="00DC1007" w:rsidP="00030CD9">
            <w:pPr>
              <w:jc w:val="center"/>
            </w:pPr>
            <w:r w:rsidRPr="00030CD9">
              <w:rPr>
                <w:b/>
              </w:rPr>
              <w:t>Елена Васильевна</w:t>
            </w:r>
            <w:r w:rsidRPr="00030CD9">
              <w:t xml:space="preserve">, председатель комитета по организационной работе, местному самоуправлению, межнациональным и межконфессиональным отношениям 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E6577C">
            <w:pPr>
              <w:jc w:val="center"/>
            </w:pPr>
            <w:r w:rsidRPr="00030CD9">
              <w:t>33-204</w:t>
            </w:r>
          </w:p>
        </w:tc>
        <w:tc>
          <w:tcPr>
            <w:tcW w:w="1134" w:type="dxa"/>
            <w:vAlign w:val="center"/>
          </w:tcPr>
          <w:p w:rsidR="00DC1007" w:rsidRPr="00030CD9" w:rsidRDefault="00DC1007" w:rsidP="00E6577C">
            <w:pPr>
              <w:jc w:val="center"/>
            </w:pPr>
          </w:p>
        </w:tc>
        <w:tc>
          <w:tcPr>
            <w:tcW w:w="1843" w:type="dxa"/>
          </w:tcPr>
          <w:p w:rsidR="00DC1007" w:rsidRPr="00030CD9" w:rsidRDefault="00DC1007" w:rsidP="00E6577C">
            <w:pPr>
              <w:jc w:val="center"/>
            </w:pPr>
          </w:p>
        </w:tc>
        <w:tc>
          <w:tcPr>
            <w:tcW w:w="1984" w:type="dxa"/>
          </w:tcPr>
          <w:p w:rsidR="00DC1007" w:rsidRPr="00E555CB" w:rsidRDefault="00DC1007" w:rsidP="00E6577C">
            <w:pPr>
              <w:jc w:val="center"/>
            </w:pPr>
            <w:r w:rsidRPr="00030CD9">
              <w:t>msu-tosno@yandex.ru</w:t>
            </w:r>
          </w:p>
        </w:tc>
      </w:tr>
    </w:tbl>
    <w:p w:rsidR="002921CF" w:rsidRDefault="002921CF" w:rsidP="008C159F">
      <w:pPr>
        <w:jc w:val="center"/>
        <w:rPr>
          <w:b/>
          <w:sz w:val="20"/>
        </w:rPr>
      </w:pPr>
    </w:p>
    <w:p w:rsidR="002921CF" w:rsidRDefault="002921CF">
      <w:pPr>
        <w:spacing w:after="200" w:line="276" w:lineRule="auto"/>
        <w:rPr>
          <w:b/>
          <w:sz w:val="20"/>
        </w:rPr>
      </w:pPr>
    </w:p>
    <w:p w:rsidR="008C159F" w:rsidRDefault="008C159F" w:rsidP="008C159F">
      <w:pPr>
        <w:jc w:val="center"/>
        <w:rPr>
          <w:b/>
          <w:sz w:val="20"/>
        </w:rPr>
      </w:pPr>
    </w:p>
    <w:p w:rsidR="008C159F" w:rsidRPr="0090201D" w:rsidRDefault="008C159F" w:rsidP="008C159F">
      <w:pPr>
        <w:jc w:val="center"/>
        <w:rPr>
          <w:b/>
          <w:sz w:val="20"/>
        </w:rPr>
      </w:pPr>
      <w:r w:rsidRPr="0090201D">
        <w:rPr>
          <w:b/>
          <w:sz w:val="20"/>
        </w:rPr>
        <w:t>СПИСОК  ТЕЛЕФОНОВ ГЛАВ  МУНИЦИПАЛЬНЫХ ОБРАЗОВАНИЙ И ГЛАВ АДМИНИСТРАЦИЙ ГОРОДСКИХ И СЕЛЬСКИХ ПОСЕЛЕНИЙ</w:t>
      </w:r>
    </w:p>
    <w:p w:rsidR="008C159F" w:rsidRDefault="008C159F" w:rsidP="008C159F"/>
    <w:tbl>
      <w:tblPr>
        <w:tblW w:w="117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628"/>
        <w:gridCol w:w="1134"/>
        <w:gridCol w:w="1134"/>
        <w:gridCol w:w="1843"/>
        <w:gridCol w:w="2409"/>
      </w:tblGrid>
      <w:tr w:rsidR="00DC1007" w:rsidRPr="0090201D" w:rsidTr="00DC1007">
        <w:trPr>
          <w:cantSplit/>
          <w:trHeight w:val="898"/>
        </w:trPr>
        <w:tc>
          <w:tcPr>
            <w:tcW w:w="567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1</w:t>
            </w:r>
          </w:p>
        </w:tc>
        <w:tc>
          <w:tcPr>
            <w:tcW w:w="1985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Тосненское</w:t>
            </w:r>
          </w:p>
          <w:p w:rsidR="00DC1007" w:rsidRPr="0090201D" w:rsidRDefault="00DC1007" w:rsidP="00693B6C">
            <w:pPr>
              <w:jc w:val="center"/>
            </w:pPr>
            <w:r w:rsidRPr="0090201D">
              <w:t xml:space="preserve">городское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BF4604" w:rsidRPr="00BF4604" w:rsidRDefault="00BF4604" w:rsidP="00BF4604">
            <w:pPr>
              <w:jc w:val="center"/>
            </w:pPr>
            <w:r w:rsidRPr="00BF4604">
              <w:t>Глава МО</w:t>
            </w:r>
          </w:p>
          <w:p w:rsidR="00BF4604" w:rsidRPr="00BF4604" w:rsidRDefault="00BF4604" w:rsidP="00BF4604">
            <w:pPr>
              <w:jc w:val="center"/>
              <w:rPr>
                <w:b/>
              </w:rPr>
            </w:pPr>
            <w:r w:rsidRPr="00BF4604">
              <w:rPr>
                <w:b/>
              </w:rPr>
              <w:t>КАНЦЕРЕВ</w:t>
            </w:r>
          </w:p>
          <w:p w:rsidR="00DC1007" w:rsidRPr="0090201D" w:rsidRDefault="00BF4604" w:rsidP="00BF4604">
            <w:pPr>
              <w:jc w:val="center"/>
            </w:pPr>
            <w:r w:rsidRPr="00BF4604">
              <w:rPr>
                <w:b/>
              </w:rPr>
              <w:t>Александр Львович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21-984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32-435</w:t>
            </w:r>
          </w:p>
        </w:tc>
        <w:tc>
          <w:tcPr>
            <w:tcW w:w="1843" w:type="dxa"/>
          </w:tcPr>
          <w:p w:rsidR="00DC1007" w:rsidRPr="0090201D" w:rsidRDefault="00DC1007" w:rsidP="00AD0B53">
            <w:pPr>
              <w:jc w:val="center"/>
            </w:pPr>
            <w:r w:rsidRPr="0090201D">
              <w:t xml:space="preserve">187000, </w:t>
            </w:r>
          </w:p>
          <w:p w:rsidR="00DC1007" w:rsidRDefault="00DC1007" w:rsidP="00AD0B53">
            <w:pPr>
              <w:jc w:val="center"/>
            </w:pPr>
            <w:r>
              <w:t xml:space="preserve">Ленинградская область, </w:t>
            </w:r>
          </w:p>
          <w:p w:rsidR="00DC1007" w:rsidRPr="002C3EE2" w:rsidRDefault="00DC1007" w:rsidP="00AD0B53">
            <w:pPr>
              <w:jc w:val="center"/>
              <w:rPr>
                <w:color w:val="000000"/>
              </w:rPr>
            </w:pPr>
            <w:proofErr w:type="spellStart"/>
            <w:r w:rsidRPr="0090201D">
              <w:t>г</w:t>
            </w:r>
            <w:proofErr w:type="gramStart"/>
            <w:r w:rsidRPr="0090201D">
              <w:t>.Т</w:t>
            </w:r>
            <w:proofErr w:type="gramEnd"/>
            <w:r w:rsidRPr="0090201D">
              <w:t>осно</w:t>
            </w:r>
            <w:proofErr w:type="spellEnd"/>
            <w:r w:rsidRPr="0090201D">
              <w:t xml:space="preserve">, </w:t>
            </w:r>
            <w:proofErr w:type="spellStart"/>
            <w:r w:rsidRPr="0090201D">
              <w:t>пр.Ленина</w:t>
            </w:r>
            <w:proofErr w:type="spellEnd"/>
            <w:r w:rsidRPr="0090201D">
              <w:t>, д.32</w:t>
            </w:r>
          </w:p>
        </w:tc>
        <w:tc>
          <w:tcPr>
            <w:tcW w:w="2409" w:type="dxa"/>
            <w:vAlign w:val="center"/>
          </w:tcPr>
          <w:p w:rsidR="00DC1007" w:rsidRPr="00FE73B2" w:rsidRDefault="00DC1007" w:rsidP="00DF5B3E">
            <w:pPr>
              <w:jc w:val="center"/>
              <w:rPr>
                <w:color w:val="000000"/>
                <w:sz w:val="20"/>
              </w:rPr>
            </w:pPr>
            <w:r w:rsidRPr="00FE73B2">
              <w:rPr>
                <w:color w:val="000000"/>
                <w:sz w:val="20"/>
                <w:lang w:val="en-US"/>
              </w:rPr>
              <w:t>tgp@tosno-online.com</w:t>
            </w:r>
          </w:p>
        </w:tc>
      </w:tr>
      <w:tr w:rsidR="00DC1007" w:rsidRPr="0090201D" w:rsidTr="00DC1007">
        <w:trPr>
          <w:cantSplit/>
          <w:trHeight w:val="832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 xml:space="preserve">Никольское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 xml:space="preserve">городское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 w:rsidRPr="0090201D">
              <w:t>Глава МО</w:t>
            </w:r>
          </w:p>
          <w:p w:rsidR="00DC1007" w:rsidRPr="0090201D" w:rsidRDefault="00DC1007" w:rsidP="00693B6C">
            <w:pPr>
              <w:jc w:val="center"/>
              <w:rPr>
                <w:b/>
              </w:rPr>
            </w:pPr>
            <w:r w:rsidRPr="0090201D">
              <w:rPr>
                <w:b/>
              </w:rPr>
              <w:t>ЮСИНА</w:t>
            </w:r>
          </w:p>
          <w:p w:rsidR="00DC1007" w:rsidRPr="0090201D" w:rsidRDefault="00DC1007" w:rsidP="00693B6C">
            <w:pPr>
              <w:jc w:val="center"/>
            </w:pPr>
            <w:r w:rsidRPr="0090201D">
              <w:rPr>
                <w:b/>
              </w:rPr>
              <w:t>Вера Николаевна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52-421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2C3EE2">
              <w:t>52-421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AD0B53">
            <w:pPr>
              <w:jc w:val="center"/>
            </w:pPr>
            <w:r w:rsidRPr="0090201D">
              <w:t xml:space="preserve">187026, </w:t>
            </w:r>
          </w:p>
          <w:p w:rsidR="00DC1007" w:rsidRDefault="00DC1007" w:rsidP="00AD0B53">
            <w:pPr>
              <w:jc w:val="center"/>
            </w:pPr>
            <w:r>
              <w:t xml:space="preserve">Ленинградская область, </w:t>
            </w:r>
          </w:p>
          <w:p w:rsidR="00DC1007" w:rsidRDefault="00DC1007" w:rsidP="00AD0B53">
            <w:pPr>
              <w:jc w:val="center"/>
            </w:pPr>
            <w:r>
              <w:t xml:space="preserve">Тосненский район </w:t>
            </w:r>
            <w:proofErr w:type="spellStart"/>
            <w:r w:rsidRPr="0090201D">
              <w:t>г</w:t>
            </w:r>
            <w:proofErr w:type="gramStart"/>
            <w:r w:rsidRPr="0090201D">
              <w:t>.Н</w:t>
            </w:r>
            <w:proofErr w:type="gramEnd"/>
            <w:r w:rsidRPr="0090201D">
              <w:t>икольское</w:t>
            </w:r>
            <w:proofErr w:type="spellEnd"/>
            <w:r w:rsidRPr="0090201D">
              <w:t xml:space="preserve">, </w:t>
            </w:r>
            <w:proofErr w:type="spellStart"/>
            <w:r w:rsidRPr="0090201D">
              <w:t>ул.Комсомольская</w:t>
            </w:r>
            <w:proofErr w:type="spellEnd"/>
            <w:r w:rsidRPr="0090201D">
              <w:t>, д.12а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DF5B3E">
            <w:pPr>
              <w:jc w:val="center"/>
              <w:rPr>
                <w:sz w:val="20"/>
                <w:lang w:val="en-US"/>
              </w:rPr>
            </w:pPr>
            <w:hyperlink r:id="rId5" w:history="1">
              <w:r w:rsidR="00DC1007"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nikolskoeadm@mail.ru</w:t>
              </w:r>
            </w:hyperlink>
          </w:p>
        </w:tc>
      </w:tr>
      <w:tr w:rsidR="00DC1007" w:rsidRPr="0090201D" w:rsidTr="00DC1007">
        <w:trPr>
          <w:cantSplit/>
          <w:trHeight w:val="864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  <w:rPr>
                <w:bCs/>
              </w:rPr>
            </w:pPr>
            <w:r w:rsidRPr="0090201D">
              <w:t>Глава администрации</w:t>
            </w:r>
            <w:r w:rsidRPr="0090201D">
              <w:rPr>
                <w:b/>
              </w:rPr>
              <w:t xml:space="preserve"> </w:t>
            </w:r>
            <w:r w:rsidRPr="0090201D">
              <w:t>МО</w:t>
            </w:r>
          </w:p>
          <w:p w:rsidR="00DC1007" w:rsidRPr="0090201D" w:rsidRDefault="00DC1007" w:rsidP="00693B6C">
            <w:pPr>
              <w:jc w:val="center"/>
              <w:rPr>
                <w:b/>
                <w:bCs/>
              </w:rPr>
            </w:pPr>
            <w:r w:rsidRPr="0090201D">
              <w:rPr>
                <w:b/>
                <w:bCs/>
              </w:rPr>
              <w:t>ШИКАЛОВ</w:t>
            </w:r>
          </w:p>
          <w:p w:rsidR="00DC1007" w:rsidRPr="0090201D" w:rsidRDefault="00DC1007" w:rsidP="00693B6C">
            <w:pPr>
              <w:jc w:val="center"/>
            </w:pPr>
            <w:r w:rsidRPr="0090201D">
              <w:rPr>
                <w:b/>
                <w:bCs/>
              </w:rPr>
              <w:t>Станислав Анатольевич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52-309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52-309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sz w:val="20"/>
              </w:rPr>
            </w:pPr>
          </w:p>
        </w:tc>
      </w:tr>
      <w:tr w:rsidR="00DC1007" w:rsidRPr="0090201D" w:rsidTr="00DC1007">
        <w:trPr>
          <w:cantSplit/>
          <w:trHeight w:val="8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Любанское</w:t>
            </w:r>
          </w:p>
          <w:p w:rsidR="00DC1007" w:rsidRPr="0090201D" w:rsidRDefault="00DC1007" w:rsidP="00693B6C">
            <w:pPr>
              <w:jc w:val="center"/>
            </w:pPr>
            <w:r w:rsidRPr="0090201D">
              <w:t xml:space="preserve">городское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  <w:tcBorders>
              <w:left w:val="single" w:sz="4" w:space="0" w:color="auto"/>
            </w:tcBorders>
          </w:tcPr>
          <w:p w:rsidR="00DC1007" w:rsidRPr="0090201D" w:rsidRDefault="00DC1007" w:rsidP="001D3607">
            <w:pPr>
              <w:jc w:val="center"/>
              <w:rPr>
                <w:b/>
              </w:rPr>
            </w:pPr>
            <w:r w:rsidRPr="0090201D">
              <w:t>Глава администрации МО</w:t>
            </w:r>
          </w:p>
          <w:p w:rsidR="00DC1007" w:rsidRPr="00E42C3B" w:rsidRDefault="00DC1007" w:rsidP="001D3607">
            <w:pPr>
              <w:pStyle w:val="2"/>
              <w:jc w:val="center"/>
              <w:rPr>
                <w:bCs w:val="0"/>
                <w:i w:val="0"/>
                <w:sz w:val="24"/>
                <w:szCs w:val="24"/>
              </w:rPr>
            </w:pPr>
            <w:r w:rsidRPr="00E42C3B">
              <w:rPr>
                <w:bCs w:val="0"/>
                <w:i w:val="0"/>
                <w:sz w:val="24"/>
                <w:szCs w:val="24"/>
              </w:rPr>
              <w:t>НИКОЛАЕВ</w:t>
            </w:r>
          </w:p>
          <w:p w:rsidR="00DC1007" w:rsidRPr="0090201D" w:rsidRDefault="00DC1007" w:rsidP="001D3607">
            <w:pPr>
              <w:jc w:val="center"/>
            </w:pPr>
            <w:r w:rsidRPr="0090201D">
              <w:rPr>
                <w:b/>
              </w:rPr>
              <w:t>Николай Петрович</w:t>
            </w:r>
            <w:r w:rsidRPr="0090201D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1007" w:rsidRPr="006C3D3B" w:rsidRDefault="00DC1007" w:rsidP="00693B6C">
            <w:pPr>
              <w:jc w:val="center"/>
            </w:pPr>
            <w:r w:rsidRPr="006C3D3B">
              <w:t>71-731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1007" w:rsidRPr="006C3D3B" w:rsidRDefault="00DC1007" w:rsidP="001D3607">
            <w:pPr>
              <w:jc w:val="center"/>
            </w:pPr>
            <w:r w:rsidRPr="006C3D3B">
              <w:t xml:space="preserve">71-253 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187050,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Default="00DC1007" w:rsidP="00065EAB">
            <w:pPr>
              <w:jc w:val="center"/>
            </w:pPr>
            <w:r w:rsidRPr="0090201D">
              <w:t xml:space="preserve">Тосненский район, </w:t>
            </w:r>
            <w:proofErr w:type="spellStart"/>
            <w:r w:rsidRPr="0090201D">
              <w:t>г</w:t>
            </w:r>
            <w:proofErr w:type="gramStart"/>
            <w:r w:rsidRPr="0090201D">
              <w:t>.Л</w:t>
            </w:r>
            <w:proofErr w:type="gramEnd"/>
            <w:r w:rsidRPr="0090201D">
              <w:t>юбань</w:t>
            </w:r>
            <w:proofErr w:type="spellEnd"/>
            <w:r w:rsidRPr="0090201D">
              <w:t xml:space="preserve">, </w:t>
            </w:r>
            <w:proofErr w:type="spellStart"/>
            <w:r w:rsidRPr="0090201D">
              <w:t>ул.Ленина</w:t>
            </w:r>
            <w:proofErr w:type="spellEnd"/>
            <w:r w:rsidRPr="0090201D">
              <w:t>, д.7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DF5B3E">
            <w:pPr>
              <w:jc w:val="center"/>
              <w:rPr>
                <w:sz w:val="20"/>
                <w:lang w:val="en-US"/>
              </w:rPr>
            </w:pPr>
            <w:hyperlink r:id="rId6" w:history="1">
              <w:r w:rsidR="00DC1007"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lubanadmin@mail.ru</w:t>
              </w:r>
            </w:hyperlink>
          </w:p>
        </w:tc>
      </w:tr>
      <w:tr w:rsidR="00DC1007" w:rsidRPr="0090201D" w:rsidTr="00DC1007">
        <w:trPr>
          <w:cantSplit/>
          <w:trHeight w:val="84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</w:p>
        </w:tc>
        <w:tc>
          <w:tcPr>
            <w:tcW w:w="2628" w:type="dxa"/>
            <w:tcBorders>
              <w:left w:val="single" w:sz="4" w:space="0" w:color="auto"/>
            </w:tcBorders>
          </w:tcPr>
          <w:p w:rsidR="00DC1007" w:rsidRPr="0090201D" w:rsidRDefault="00DC1007" w:rsidP="001D3607">
            <w:pPr>
              <w:jc w:val="center"/>
            </w:pPr>
            <w:r w:rsidRPr="0090201D">
              <w:t>Глава МО</w:t>
            </w:r>
          </w:p>
          <w:p w:rsidR="00DC1007" w:rsidRPr="0021746D" w:rsidRDefault="00DC1007" w:rsidP="001D3607">
            <w:pPr>
              <w:jc w:val="center"/>
              <w:rPr>
                <w:b/>
              </w:rPr>
            </w:pPr>
            <w:r>
              <w:rPr>
                <w:b/>
              </w:rPr>
              <w:t>БРОВЧУК</w:t>
            </w:r>
          </w:p>
          <w:p w:rsidR="00DC1007" w:rsidRPr="0090201D" w:rsidRDefault="00DC1007" w:rsidP="001D3607">
            <w:pPr>
              <w:jc w:val="center"/>
            </w:pPr>
            <w:r>
              <w:rPr>
                <w:b/>
              </w:rPr>
              <w:t>Василий Васильевич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1007" w:rsidRPr="006C3D3B" w:rsidRDefault="00DC1007" w:rsidP="001D3607">
            <w:pPr>
              <w:jc w:val="center"/>
            </w:pPr>
            <w:r w:rsidRPr="006C3D3B">
              <w:t xml:space="preserve">74-724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1007" w:rsidRPr="006C3D3B" w:rsidRDefault="00DC1007" w:rsidP="00693B6C">
            <w:pPr>
              <w:jc w:val="center"/>
            </w:pPr>
            <w:r w:rsidRPr="006C3D3B">
              <w:t>74-724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color w:val="000000"/>
                <w:sz w:val="20"/>
              </w:rPr>
            </w:pPr>
          </w:p>
        </w:tc>
      </w:tr>
      <w:tr w:rsidR="00DC1007" w:rsidRPr="0090201D" w:rsidTr="00DC1007">
        <w:trPr>
          <w:cantSplit/>
          <w:trHeight w:val="1397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 xml:space="preserve">Красноборское городское </w:t>
            </w:r>
          </w:p>
          <w:p w:rsidR="00DC1007" w:rsidRDefault="00DC1007" w:rsidP="00693B6C">
            <w:pPr>
              <w:jc w:val="center"/>
              <w:rPr>
                <w:lang w:val="en-US"/>
              </w:rPr>
            </w:pPr>
            <w:r w:rsidRPr="0090201D">
              <w:t>поселение</w:t>
            </w:r>
          </w:p>
          <w:p w:rsidR="00DC1007" w:rsidRPr="00E42C3B" w:rsidRDefault="00DC1007" w:rsidP="00693B6C">
            <w:pPr>
              <w:jc w:val="center"/>
              <w:rPr>
                <w:lang w:val="en-US"/>
              </w:rPr>
            </w:pPr>
          </w:p>
        </w:tc>
        <w:tc>
          <w:tcPr>
            <w:tcW w:w="2628" w:type="dxa"/>
            <w:vMerge w:val="restart"/>
          </w:tcPr>
          <w:p w:rsidR="00DC1007" w:rsidRPr="00030CD9" w:rsidRDefault="00DC1007" w:rsidP="00693B6C">
            <w:pPr>
              <w:jc w:val="center"/>
            </w:pPr>
            <w:r w:rsidRPr="00030CD9">
              <w:t>Глава МО</w:t>
            </w:r>
          </w:p>
          <w:p w:rsidR="00DC1007" w:rsidRPr="00030CD9" w:rsidRDefault="00DC1007" w:rsidP="00A36BE1">
            <w:pPr>
              <w:jc w:val="center"/>
              <w:rPr>
                <w:b/>
              </w:rPr>
            </w:pPr>
            <w:r w:rsidRPr="00030CD9">
              <w:rPr>
                <w:b/>
              </w:rPr>
              <w:t xml:space="preserve">КАНЦЕРЕВ </w:t>
            </w:r>
          </w:p>
          <w:p w:rsidR="00DC1007" w:rsidRPr="00030CD9" w:rsidRDefault="00DC1007" w:rsidP="00030CD9">
            <w:pPr>
              <w:jc w:val="center"/>
              <w:rPr>
                <w:b/>
              </w:rPr>
            </w:pPr>
            <w:r w:rsidRPr="00030CD9">
              <w:rPr>
                <w:b/>
              </w:rPr>
              <w:t>Александр Владимирович</w:t>
            </w:r>
          </w:p>
        </w:tc>
        <w:tc>
          <w:tcPr>
            <w:tcW w:w="1134" w:type="dxa"/>
            <w:vMerge w:val="restart"/>
            <w:vAlign w:val="center"/>
          </w:tcPr>
          <w:p w:rsidR="00DC1007" w:rsidRPr="00DC7289" w:rsidRDefault="00DC1007" w:rsidP="00DC31A7">
            <w:pPr>
              <w:jc w:val="center"/>
            </w:pPr>
            <w:r w:rsidRPr="00DC7289">
              <w:t xml:space="preserve">62-260 </w:t>
            </w:r>
          </w:p>
        </w:tc>
        <w:tc>
          <w:tcPr>
            <w:tcW w:w="1134" w:type="dxa"/>
            <w:vMerge w:val="restart"/>
            <w:vAlign w:val="center"/>
          </w:tcPr>
          <w:p w:rsidR="00DC1007" w:rsidRPr="00DC7289" w:rsidRDefault="00DC1007" w:rsidP="00DC31A7">
            <w:pPr>
              <w:jc w:val="center"/>
            </w:pPr>
            <w:r w:rsidRPr="00DC7289">
              <w:t>62-260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187015,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Pr="0090201D" w:rsidRDefault="00DC1007" w:rsidP="00065EAB">
            <w:pPr>
              <w:jc w:val="center"/>
            </w:pPr>
            <w:r w:rsidRPr="0090201D">
              <w:t xml:space="preserve">Тосненский район, г.п. Красный Бор, </w:t>
            </w:r>
          </w:p>
          <w:p w:rsidR="00DC1007" w:rsidRDefault="00DC1007" w:rsidP="00065EAB">
            <w:pPr>
              <w:jc w:val="center"/>
            </w:pPr>
            <w:r w:rsidRPr="0090201D">
              <w:t>ул. Культуры, д.62</w:t>
            </w:r>
          </w:p>
        </w:tc>
        <w:tc>
          <w:tcPr>
            <w:tcW w:w="2409" w:type="dxa"/>
            <w:vAlign w:val="center"/>
          </w:tcPr>
          <w:p w:rsidR="00DC1007" w:rsidRPr="00FE73B2" w:rsidRDefault="00DC1007" w:rsidP="00693B6C">
            <w:pPr>
              <w:jc w:val="center"/>
              <w:rPr>
                <w:color w:val="000000"/>
                <w:sz w:val="20"/>
              </w:rPr>
            </w:pPr>
            <w:r w:rsidRPr="00FE73B2">
              <w:rPr>
                <w:color w:val="000000"/>
                <w:sz w:val="20"/>
              </w:rPr>
              <w:t>alexandrk441@yandex.ru</w:t>
            </w:r>
          </w:p>
        </w:tc>
      </w:tr>
      <w:tr w:rsidR="00DC1007" w:rsidRPr="0090201D" w:rsidTr="00DC1007">
        <w:trPr>
          <w:cantSplit/>
          <w:trHeight w:val="276"/>
        </w:trPr>
        <w:tc>
          <w:tcPr>
            <w:tcW w:w="567" w:type="dxa"/>
            <w:vMerge/>
            <w:tcBorders>
              <w:top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2628" w:type="dxa"/>
            <w:vMerge/>
          </w:tcPr>
          <w:p w:rsidR="00DC1007" w:rsidRPr="00030CD9" w:rsidRDefault="00DC1007" w:rsidP="00693B6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DC1007" w:rsidRPr="00DC7289" w:rsidRDefault="00DC1007" w:rsidP="00DC31A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DC1007" w:rsidRPr="00DC7289" w:rsidRDefault="00DC1007" w:rsidP="00DC31A7">
            <w:pPr>
              <w:jc w:val="center"/>
            </w:pPr>
          </w:p>
        </w:tc>
        <w:tc>
          <w:tcPr>
            <w:tcW w:w="1843" w:type="dxa"/>
            <w:vMerge/>
          </w:tcPr>
          <w:p w:rsidR="00DC1007" w:rsidRPr="0090201D" w:rsidRDefault="00DC1007" w:rsidP="00065EAB">
            <w:pPr>
              <w:jc w:val="center"/>
            </w:pP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21298A">
            <w:pPr>
              <w:jc w:val="center"/>
              <w:rPr>
                <w:color w:val="000000"/>
                <w:sz w:val="20"/>
              </w:rPr>
            </w:pPr>
            <w:hyperlink r:id="rId7" w:history="1">
              <w:r w:rsidR="00DC1007" w:rsidRPr="00FE73B2">
                <w:rPr>
                  <w:rStyle w:val="a5"/>
                  <w:color w:val="000000"/>
                  <w:sz w:val="20"/>
                  <w:u w:val="none"/>
                  <w:lang w:val="en-US"/>
                </w:rPr>
                <w:t>adm</w:t>
              </w:r>
              <w:r w:rsidR="00DC1007" w:rsidRPr="00FE73B2">
                <w:rPr>
                  <w:rStyle w:val="a5"/>
                  <w:color w:val="000000"/>
                  <w:sz w:val="20"/>
                  <w:u w:val="none"/>
                </w:rPr>
                <w:t>-</w:t>
              </w:r>
              <w:proofErr w:type="spellStart"/>
              <w:r w:rsidR="00DC1007" w:rsidRPr="00FE73B2">
                <w:rPr>
                  <w:rStyle w:val="a5"/>
                  <w:color w:val="000000"/>
                  <w:sz w:val="20"/>
                  <w:u w:val="none"/>
                  <w:lang w:val="en-US"/>
                </w:rPr>
                <w:t>krasnyjbor</w:t>
              </w:r>
              <w:proofErr w:type="spellEnd"/>
              <w:r w:rsidR="00DC1007" w:rsidRPr="00FE73B2">
                <w:rPr>
                  <w:rStyle w:val="a5"/>
                  <w:color w:val="000000"/>
                  <w:sz w:val="20"/>
                  <w:u w:val="none"/>
                  <w:lang w:val="en-US"/>
                </w:rPr>
                <w:t xml:space="preserve"> </w:t>
              </w:r>
              <w:r w:rsidR="00DC1007" w:rsidRPr="00FE73B2">
                <w:rPr>
                  <w:rStyle w:val="a5"/>
                  <w:color w:val="000000"/>
                  <w:sz w:val="20"/>
                  <w:u w:val="none"/>
                </w:rPr>
                <w:t>@</w:t>
              </w:r>
              <w:proofErr w:type="spellStart"/>
              <w:r w:rsidR="00DC1007" w:rsidRPr="00FE73B2">
                <w:rPr>
                  <w:rStyle w:val="a5"/>
                  <w:color w:val="000000"/>
                  <w:sz w:val="20"/>
                  <w:u w:val="none"/>
                  <w:lang w:val="en-US"/>
                </w:rPr>
                <w:t>yandex</w:t>
              </w:r>
              <w:proofErr w:type="spellEnd"/>
              <w:r w:rsidR="00DC1007" w:rsidRPr="00FE73B2">
                <w:rPr>
                  <w:rStyle w:val="a5"/>
                  <w:color w:val="000000"/>
                  <w:sz w:val="20"/>
                  <w:u w:val="none"/>
                </w:rPr>
                <w:t>.</w:t>
              </w:r>
              <w:proofErr w:type="spellStart"/>
              <w:r w:rsidR="00DC1007" w:rsidRPr="00FE73B2">
                <w:rPr>
                  <w:rStyle w:val="a5"/>
                  <w:color w:val="000000"/>
                  <w:sz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DC1007" w:rsidRPr="0090201D" w:rsidTr="00DC1007">
        <w:trPr>
          <w:cantSplit/>
          <w:trHeight w:val="555"/>
        </w:trPr>
        <w:tc>
          <w:tcPr>
            <w:tcW w:w="567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</w:p>
        </w:tc>
        <w:tc>
          <w:tcPr>
            <w:tcW w:w="2628" w:type="dxa"/>
          </w:tcPr>
          <w:p w:rsidR="00DC1007" w:rsidRPr="00030CD9" w:rsidRDefault="00DC1007" w:rsidP="00693B6C">
            <w:pPr>
              <w:jc w:val="center"/>
            </w:pPr>
            <w:r w:rsidRPr="00030CD9">
              <w:t>Глава администрации</w:t>
            </w:r>
            <w:r w:rsidRPr="00030CD9">
              <w:rPr>
                <w:b/>
              </w:rPr>
              <w:t xml:space="preserve"> </w:t>
            </w:r>
            <w:r w:rsidRPr="00030CD9">
              <w:t>МО</w:t>
            </w:r>
          </w:p>
          <w:p w:rsidR="00DC1007" w:rsidRPr="00030CD9" w:rsidRDefault="00DC1007" w:rsidP="00B14B08">
            <w:pPr>
              <w:jc w:val="center"/>
              <w:rPr>
                <w:b/>
              </w:rPr>
            </w:pPr>
            <w:r w:rsidRPr="00030CD9">
              <w:rPr>
                <w:b/>
              </w:rPr>
              <w:t>ПЛАТОНОВА</w:t>
            </w:r>
          </w:p>
          <w:p w:rsidR="00DC1007" w:rsidRPr="00030CD9" w:rsidRDefault="00DC1007" w:rsidP="00030CD9">
            <w:pPr>
              <w:jc w:val="center"/>
              <w:rPr>
                <w:b/>
              </w:rPr>
            </w:pPr>
            <w:r w:rsidRPr="00030CD9">
              <w:rPr>
                <w:b/>
              </w:rPr>
              <w:t>Оксана Владимировна</w:t>
            </w:r>
          </w:p>
        </w:tc>
        <w:tc>
          <w:tcPr>
            <w:tcW w:w="1134" w:type="dxa"/>
            <w:vAlign w:val="center"/>
          </w:tcPr>
          <w:p w:rsidR="00DC1007" w:rsidRPr="0058151A" w:rsidRDefault="00DC1007" w:rsidP="00B14B08">
            <w:pPr>
              <w:jc w:val="center"/>
            </w:pPr>
            <w:r w:rsidRPr="001C0439">
              <w:t>62-</w:t>
            </w:r>
            <w:r>
              <w:t>2</w:t>
            </w:r>
            <w:r w:rsidRPr="001C0439">
              <w:t>60</w:t>
            </w:r>
          </w:p>
        </w:tc>
        <w:tc>
          <w:tcPr>
            <w:tcW w:w="1134" w:type="dxa"/>
            <w:vAlign w:val="center"/>
          </w:tcPr>
          <w:p w:rsidR="00DC1007" w:rsidRPr="0058151A" w:rsidRDefault="00DC1007" w:rsidP="00B14B08">
            <w:pPr>
              <w:jc w:val="center"/>
            </w:pPr>
            <w:r>
              <w:t>62-260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color w:val="000000"/>
                <w:sz w:val="20"/>
              </w:rPr>
            </w:pPr>
          </w:p>
        </w:tc>
      </w:tr>
      <w:tr w:rsidR="00DC1007" w:rsidRPr="0090201D" w:rsidTr="00DC1007">
        <w:trPr>
          <w:cantSplit/>
          <w:trHeight w:val="855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5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Ульяновское</w:t>
            </w:r>
          </w:p>
          <w:p w:rsidR="00DC1007" w:rsidRPr="0090201D" w:rsidRDefault="00DC1007" w:rsidP="00693B6C">
            <w:pPr>
              <w:jc w:val="center"/>
            </w:pPr>
            <w:r w:rsidRPr="0090201D">
              <w:t xml:space="preserve"> городское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 w:rsidRPr="0090201D">
              <w:t>Глава МО</w:t>
            </w:r>
          </w:p>
          <w:p w:rsidR="00DC1007" w:rsidRDefault="00DC1007" w:rsidP="0069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АЗОВКИН</w:t>
            </w:r>
          </w:p>
          <w:p w:rsidR="00DC1007" w:rsidRPr="0090201D" w:rsidRDefault="00DC1007" w:rsidP="00693B6C">
            <w:pPr>
              <w:jc w:val="center"/>
            </w:pPr>
            <w:r>
              <w:rPr>
                <w:b/>
                <w:bCs/>
              </w:rPr>
              <w:t xml:space="preserve">Геннадий </w:t>
            </w:r>
            <w:proofErr w:type="spellStart"/>
            <w:r>
              <w:rPr>
                <w:b/>
                <w:bCs/>
              </w:rPr>
              <w:t>Гарриевич</w:t>
            </w:r>
            <w:proofErr w:type="spellEnd"/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93-188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93-257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187010,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Pr="0090201D" w:rsidRDefault="00DC1007" w:rsidP="00065EAB">
            <w:pPr>
              <w:jc w:val="center"/>
            </w:pPr>
            <w:r w:rsidRPr="0090201D">
              <w:t xml:space="preserve">Тосненский район, г.п. Ульяновка, </w:t>
            </w:r>
          </w:p>
          <w:p w:rsidR="00DC1007" w:rsidRDefault="00DC1007" w:rsidP="00065EAB">
            <w:pPr>
              <w:jc w:val="center"/>
              <w:rPr>
                <w:color w:val="000000"/>
                <w:lang w:val="en-US"/>
              </w:rPr>
            </w:pPr>
            <w:r w:rsidRPr="0090201D">
              <w:t>ул. Победы, д.34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DC1007" w:rsidP="00DF5B3E">
            <w:pPr>
              <w:jc w:val="center"/>
              <w:rPr>
                <w:sz w:val="20"/>
                <w:lang w:val="en-US"/>
              </w:rPr>
            </w:pPr>
            <w:r w:rsidRPr="00FE73B2">
              <w:rPr>
                <w:sz w:val="20"/>
                <w:lang w:val="en-US"/>
              </w:rPr>
              <w:t>od_</w:t>
            </w:r>
            <w:hyperlink r:id="rId8" w:history="1">
              <w:r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admsablino@mail.ru</w:t>
              </w:r>
            </w:hyperlink>
          </w:p>
        </w:tc>
      </w:tr>
      <w:tr w:rsidR="00DC1007" w:rsidRPr="0090201D" w:rsidTr="00DC1007">
        <w:trPr>
          <w:cantSplit/>
          <w:trHeight w:val="855"/>
        </w:trPr>
        <w:tc>
          <w:tcPr>
            <w:tcW w:w="567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  <w:r w:rsidRPr="0090201D">
              <w:t>Глава администрации</w:t>
            </w:r>
            <w:r w:rsidRPr="0090201D">
              <w:rPr>
                <w:b/>
              </w:rPr>
              <w:t xml:space="preserve"> </w:t>
            </w:r>
            <w:r w:rsidRPr="0090201D">
              <w:t>МО</w:t>
            </w:r>
          </w:p>
          <w:p w:rsidR="00DC1007" w:rsidRDefault="00DC1007" w:rsidP="0069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КАМАЛЕТДИНОВ</w:t>
            </w:r>
          </w:p>
          <w:p w:rsidR="00DC1007" w:rsidRPr="0090201D" w:rsidRDefault="00DC1007" w:rsidP="00693B6C">
            <w:pPr>
              <w:jc w:val="center"/>
            </w:pPr>
            <w:r w:rsidRPr="006C3D3B">
              <w:rPr>
                <w:b/>
                <w:bCs/>
              </w:rPr>
              <w:t>Константин Игоревич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6C3D3B">
              <w:t>93</w:t>
            </w:r>
            <w:r>
              <w:t>-</w:t>
            </w:r>
            <w:r w:rsidRPr="006C3D3B">
              <w:t>257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93-257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sz w:val="20"/>
              </w:rPr>
            </w:pPr>
          </w:p>
        </w:tc>
      </w:tr>
      <w:tr w:rsidR="00DC1007" w:rsidRPr="0090201D" w:rsidTr="00DC1007">
        <w:trPr>
          <w:cantSplit/>
          <w:trHeight w:val="780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6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 xml:space="preserve">Форносовское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 xml:space="preserve">городское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 w:rsidRPr="0090201D">
              <w:t>Глава МО</w:t>
            </w:r>
          </w:p>
          <w:p w:rsidR="00DC1007" w:rsidRPr="0090201D" w:rsidRDefault="00DC1007" w:rsidP="00693B6C">
            <w:pPr>
              <w:jc w:val="center"/>
              <w:rPr>
                <w:b/>
                <w:bCs/>
              </w:rPr>
            </w:pPr>
            <w:r w:rsidRPr="0090201D">
              <w:rPr>
                <w:b/>
                <w:bCs/>
              </w:rPr>
              <w:t>ФЕДОРОВА</w:t>
            </w:r>
          </w:p>
          <w:p w:rsidR="00DC1007" w:rsidRPr="0090201D" w:rsidRDefault="00DC1007" w:rsidP="00693B6C">
            <w:pPr>
              <w:jc w:val="center"/>
            </w:pPr>
            <w:r w:rsidRPr="0090201D">
              <w:rPr>
                <w:b/>
                <w:bCs/>
              </w:rPr>
              <w:t>Неля Ивановна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63-355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>
              <w:t>63-342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187022,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Pr="002C3EE2" w:rsidRDefault="00DC1007" w:rsidP="00065EAB">
            <w:pPr>
              <w:jc w:val="center"/>
              <w:rPr>
                <w:color w:val="000000"/>
              </w:rPr>
            </w:pPr>
            <w:r w:rsidRPr="0090201D">
              <w:t xml:space="preserve">Тосненский район, </w:t>
            </w:r>
            <w:proofErr w:type="spellStart"/>
            <w:r w:rsidRPr="0090201D">
              <w:t>г.п</w:t>
            </w:r>
            <w:proofErr w:type="gramStart"/>
            <w:r w:rsidRPr="0090201D">
              <w:t>.Ф</w:t>
            </w:r>
            <w:proofErr w:type="gramEnd"/>
            <w:r w:rsidRPr="0090201D">
              <w:t>орносово</w:t>
            </w:r>
            <w:proofErr w:type="spellEnd"/>
            <w:r w:rsidRPr="0090201D">
              <w:t xml:space="preserve">, </w:t>
            </w:r>
            <w:proofErr w:type="spellStart"/>
            <w:r w:rsidRPr="0090201D">
              <w:t>ул.Школьная</w:t>
            </w:r>
            <w:proofErr w:type="spellEnd"/>
            <w:r w:rsidRPr="0090201D">
              <w:t>, д.3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693B6C">
            <w:pPr>
              <w:jc w:val="center"/>
              <w:rPr>
                <w:sz w:val="20"/>
              </w:rPr>
            </w:pPr>
            <w:hyperlink r:id="rId9" w:history="1">
              <w:r w:rsidR="00DC1007" w:rsidRPr="00FE73B2">
                <w:rPr>
                  <w:rStyle w:val="a5"/>
                  <w:color w:val="auto"/>
                  <w:sz w:val="20"/>
                  <w:u w:val="none"/>
                </w:rPr>
                <w:t>a63342@mail.ru</w:t>
              </w:r>
            </w:hyperlink>
          </w:p>
          <w:p w:rsidR="00DC1007" w:rsidRPr="00FE73B2" w:rsidRDefault="00DC1007" w:rsidP="00D06AAA">
            <w:pPr>
              <w:jc w:val="center"/>
              <w:rPr>
                <w:sz w:val="20"/>
              </w:rPr>
            </w:pPr>
            <w:r w:rsidRPr="00FE73B2">
              <w:rPr>
                <w:sz w:val="20"/>
              </w:rPr>
              <w:t>63336_buch@mail.ru</w:t>
            </w:r>
          </w:p>
        </w:tc>
      </w:tr>
      <w:tr w:rsidR="00DC1007" w:rsidRPr="0090201D" w:rsidTr="00DC1007">
        <w:trPr>
          <w:cantSplit/>
          <w:trHeight w:val="990"/>
        </w:trPr>
        <w:tc>
          <w:tcPr>
            <w:tcW w:w="567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  <w:r>
              <w:t>Глава</w:t>
            </w:r>
            <w:r>
              <w:br/>
            </w:r>
            <w:r w:rsidRPr="0090201D">
              <w:t>администрации</w:t>
            </w:r>
            <w:r w:rsidRPr="0090201D">
              <w:rPr>
                <w:b/>
              </w:rPr>
              <w:t xml:space="preserve"> </w:t>
            </w:r>
            <w:r w:rsidRPr="0090201D">
              <w:t>МО</w:t>
            </w:r>
          </w:p>
          <w:p w:rsidR="00DC1007" w:rsidRPr="0064170E" w:rsidRDefault="00DC1007" w:rsidP="00693B6C">
            <w:pPr>
              <w:jc w:val="center"/>
              <w:rPr>
                <w:b/>
              </w:rPr>
            </w:pPr>
            <w:r w:rsidRPr="0064170E">
              <w:rPr>
                <w:b/>
              </w:rPr>
              <w:t>СЕМЕНОВ</w:t>
            </w:r>
          </w:p>
          <w:p w:rsidR="00DC1007" w:rsidRPr="0090201D" w:rsidRDefault="00DC1007" w:rsidP="00693B6C">
            <w:pPr>
              <w:jc w:val="center"/>
            </w:pPr>
            <w:r w:rsidRPr="0064170E">
              <w:rPr>
                <w:b/>
              </w:rPr>
              <w:t>Алексей Игоревич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63-330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63-342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color w:val="000000"/>
                <w:sz w:val="20"/>
              </w:rPr>
            </w:pPr>
          </w:p>
        </w:tc>
      </w:tr>
      <w:tr w:rsidR="00DC1007" w:rsidRPr="0090201D" w:rsidTr="00DC1007">
        <w:trPr>
          <w:cantSplit/>
          <w:trHeight w:val="746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7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proofErr w:type="spellStart"/>
            <w:r w:rsidRPr="0090201D">
              <w:t>Рябовское</w:t>
            </w:r>
            <w:proofErr w:type="spellEnd"/>
          </w:p>
          <w:p w:rsidR="00DC1007" w:rsidRPr="0090201D" w:rsidRDefault="00DC1007" w:rsidP="00693B6C">
            <w:pPr>
              <w:jc w:val="center"/>
            </w:pPr>
            <w:r w:rsidRPr="0090201D">
              <w:t xml:space="preserve">городское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 w:rsidRPr="0090201D">
              <w:t>Глава МО</w:t>
            </w:r>
          </w:p>
          <w:p w:rsidR="00DC1007" w:rsidRDefault="00DC1007" w:rsidP="0069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СЕРГЕЕВ</w:t>
            </w:r>
          </w:p>
          <w:p w:rsidR="00DC1007" w:rsidRPr="0090201D" w:rsidRDefault="00DC1007" w:rsidP="00693B6C">
            <w:pPr>
              <w:jc w:val="center"/>
            </w:pPr>
            <w:r>
              <w:rPr>
                <w:b/>
                <w:bCs/>
              </w:rPr>
              <w:t>Игорь Анатольевич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32-528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>
              <w:t>79-352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187040,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Default="00DC1007" w:rsidP="00065EAB">
            <w:pPr>
              <w:jc w:val="center"/>
            </w:pPr>
            <w:r w:rsidRPr="0090201D">
              <w:t xml:space="preserve">Тосненский район, г.п. Рябово, </w:t>
            </w:r>
            <w:proofErr w:type="spellStart"/>
            <w:r w:rsidRPr="0090201D">
              <w:t>ул</w:t>
            </w:r>
            <w:proofErr w:type="gramStart"/>
            <w:r w:rsidRPr="0090201D">
              <w:t>.Л</w:t>
            </w:r>
            <w:proofErr w:type="gramEnd"/>
            <w:r w:rsidRPr="0090201D">
              <w:t>енинградская</w:t>
            </w:r>
            <w:proofErr w:type="spellEnd"/>
            <w:r w:rsidRPr="0090201D">
              <w:t>, д.4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DF5B3E">
            <w:pPr>
              <w:jc w:val="center"/>
              <w:rPr>
                <w:sz w:val="20"/>
                <w:lang w:val="en-US"/>
              </w:rPr>
            </w:pPr>
            <w:hyperlink r:id="rId10" w:history="1">
              <w:r w:rsidR="00DC1007"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ryabovo@mail.ru</w:t>
              </w:r>
            </w:hyperlink>
          </w:p>
        </w:tc>
      </w:tr>
      <w:tr w:rsidR="00DC1007" w:rsidRPr="0090201D" w:rsidTr="00DC1007">
        <w:trPr>
          <w:cantSplit/>
          <w:trHeight w:val="836"/>
        </w:trPr>
        <w:tc>
          <w:tcPr>
            <w:tcW w:w="567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2628" w:type="dxa"/>
          </w:tcPr>
          <w:p w:rsidR="00DC1007" w:rsidRPr="00E838F1" w:rsidRDefault="00DC1007" w:rsidP="00693B6C">
            <w:pPr>
              <w:jc w:val="center"/>
              <w:rPr>
                <w:b/>
              </w:rPr>
            </w:pPr>
            <w:r w:rsidRPr="0090201D">
              <w:t xml:space="preserve">Глава администрации </w:t>
            </w:r>
            <w:r w:rsidRPr="00E838F1">
              <w:t>МО</w:t>
            </w:r>
          </w:p>
          <w:p w:rsidR="00DC1007" w:rsidRPr="00E838F1" w:rsidRDefault="00DC1007" w:rsidP="00337AB0">
            <w:pPr>
              <w:jc w:val="center"/>
              <w:rPr>
                <w:b/>
                <w:bCs/>
              </w:rPr>
            </w:pPr>
            <w:r w:rsidRPr="00E838F1">
              <w:rPr>
                <w:b/>
                <w:bCs/>
              </w:rPr>
              <w:t>ЧИРКОВ</w:t>
            </w:r>
          </w:p>
          <w:p w:rsidR="00DC1007" w:rsidRPr="00E838F1" w:rsidRDefault="00DC1007" w:rsidP="00E838F1">
            <w:pPr>
              <w:jc w:val="center"/>
              <w:rPr>
                <w:b/>
                <w:bCs/>
                <w:highlight w:val="yellow"/>
              </w:rPr>
            </w:pPr>
            <w:r w:rsidRPr="00E838F1">
              <w:rPr>
                <w:b/>
                <w:bCs/>
              </w:rPr>
              <w:t>Виктор Васильевич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79-254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79-352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sz w:val="20"/>
              </w:rPr>
            </w:pPr>
          </w:p>
        </w:tc>
      </w:tr>
      <w:tr w:rsidR="00DC1007" w:rsidRPr="0090201D" w:rsidTr="00DC1007">
        <w:trPr>
          <w:cantSplit/>
          <w:trHeight w:val="754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8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 xml:space="preserve">Тельмановское сельское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DC1007" w:rsidRPr="00BF4604" w:rsidRDefault="00DC1007" w:rsidP="00BE655A">
            <w:pPr>
              <w:jc w:val="center"/>
            </w:pPr>
            <w:r w:rsidRPr="00BF4604">
              <w:t>Глава МО</w:t>
            </w:r>
          </w:p>
          <w:p w:rsidR="00DC1007" w:rsidRPr="00BF4604" w:rsidRDefault="00DC1007" w:rsidP="00BE655A">
            <w:pPr>
              <w:jc w:val="center"/>
              <w:rPr>
                <w:b/>
              </w:rPr>
            </w:pPr>
            <w:r w:rsidRPr="00BF4604">
              <w:rPr>
                <w:b/>
              </w:rPr>
              <w:t>САКУЛИН</w:t>
            </w:r>
          </w:p>
          <w:p w:rsidR="00DC1007" w:rsidRPr="00BF4604" w:rsidRDefault="00DC1007" w:rsidP="00BF4604">
            <w:pPr>
              <w:jc w:val="center"/>
            </w:pPr>
            <w:r w:rsidRPr="00BF4604">
              <w:rPr>
                <w:b/>
              </w:rPr>
              <w:t>Георгий Васильевич</w:t>
            </w:r>
          </w:p>
        </w:tc>
        <w:tc>
          <w:tcPr>
            <w:tcW w:w="1134" w:type="dxa"/>
            <w:vAlign w:val="center"/>
          </w:tcPr>
          <w:p w:rsidR="00DC1007" w:rsidRPr="00BF4604" w:rsidRDefault="00DC1007" w:rsidP="00BE655A">
            <w:pPr>
              <w:jc w:val="center"/>
            </w:pPr>
            <w:r w:rsidRPr="00BF4604">
              <w:t>48-171</w:t>
            </w:r>
          </w:p>
        </w:tc>
        <w:tc>
          <w:tcPr>
            <w:tcW w:w="1134" w:type="dxa"/>
            <w:vAlign w:val="center"/>
          </w:tcPr>
          <w:p w:rsidR="00DC1007" w:rsidRPr="00BF4604" w:rsidRDefault="00DC1007" w:rsidP="00BE655A">
            <w:pPr>
              <w:jc w:val="center"/>
            </w:pPr>
            <w:r w:rsidRPr="00BF4604">
              <w:t>48-171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187032,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Default="00DC1007" w:rsidP="00065EAB">
            <w:pPr>
              <w:jc w:val="center"/>
            </w:pPr>
            <w:r w:rsidRPr="0090201D">
              <w:t>Тосненский район, пос. Тельмана, д.50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DF5B3E">
            <w:pPr>
              <w:jc w:val="center"/>
              <w:rPr>
                <w:sz w:val="20"/>
                <w:lang w:val="en-US"/>
              </w:rPr>
            </w:pPr>
            <w:hyperlink r:id="rId11" w:history="1">
              <w:r w:rsidR="00DC1007"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admtelm@yandex.ru</w:t>
              </w:r>
            </w:hyperlink>
          </w:p>
        </w:tc>
      </w:tr>
      <w:tr w:rsidR="00DC1007" w:rsidRPr="0090201D" w:rsidTr="00DC1007">
        <w:trPr>
          <w:cantSplit/>
          <w:trHeight w:val="810"/>
        </w:trPr>
        <w:tc>
          <w:tcPr>
            <w:tcW w:w="567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>
              <w:t>И.о. г</w:t>
            </w:r>
            <w:r w:rsidRPr="0090201D">
              <w:t>лав</w:t>
            </w:r>
            <w:r>
              <w:t>ы</w:t>
            </w:r>
            <w:r w:rsidRPr="0090201D">
              <w:t xml:space="preserve"> администрации МО</w:t>
            </w:r>
          </w:p>
          <w:p w:rsidR="00DC1007" w:rsidRPr="0035116C" w:rsidRDefault="00DC1007" w:rsidP="0035116C">
            <w:pPr>
              <w:jc w:val="center"/>
              <w:rPr>
                <w:b/>
              </w:rPr>
            </w:pPr>
            <w:r w:rsidRPr="0035116C">
              <w:rPr>
                <w:b/>
              </w:rPr>
              <w:t>СТЕЦОВ</w:t>
            </w:r>
          </w:p>
          <w:p w:rsidR="00DC1007" w:rsidRPr="0090201D" w:rsidRDefault="00DC1007" w:rsidP="0035116C">
            <w:pPr>
              <w:jc w:val="center"/>
            </w:pPr>
            <w:r w:rsidRPr="0035116C">
              <w:rPr>
                <w:b/>
              </w:rPr>
              <w:t>Илья Владимирович</w:t>
            </w:r>
          </w:p>
        </w:tc>
        <w:tc>
          <w:tcPr>
            <w:tcW w:w="1134" w:type="dxa"/>
            <w:vAlign w:val="center"/>
          </w:tcPr>
          <w:p w:rsidR="00DC1007" w:rsidRPr="003311CD" w:rsidRDefault="00DC1007" w:rsidP="00693B6C">
            <w:pPr>
              <w:jc w:val="center"/>
            </w:pPr>
            <w:r w:rsidRPr="003311CD">
              <w:t>48-171</w:t>
            </w:r>
          </w:p>
        </w:tc>
        <w:tc>
          <w:tcPr>
            <w:tcW w:w="1134" w:type="dxa"/>
            <w:vAlign w:val="center"/>
          </w:tcPr>
          <w:p w:rsidR="00DC1007" w:rsidRPr="003311CD" w:rsidRDefault="00DC1007" w:rsidP="00693B6C">
            <w:pPr>
              <w:jc w:val="center"/>
            </w:pPr>
            <w:r w:rsidRPr="003311CD">
              <w:t>48-171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sz w:val="20"/>
              </w:rPr>
            </w:pPr>
          </w:p>
        </w:tc>
      </w:tr>
      <w:tr w:rsidR="00DC1007" w:rsidRPr="00361EE8" w:rsidTr="00DC1007">
        <w:trPr>
          <w:cantSplit/>
          <w:trHeight w:val="987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 xml:space="preserve">Лисинское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 xml:space="preserve">сельское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 w:rsidRPr="0090201D">
              <w:t>Глава МО</w:t>
            </w:r>
          </w:p>
          <w:p w:rsidR="00DC1007" w:rsidRDefault="00DC1007" w:rsidP="0069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СЕМЕНОВ</w:t>
            </w:r>
          </w:p>
          <w:p w:rsidR="00DC1007" w:rsidRPr="00501663" w:rsidRDefault="00DC1007" w:rsidP="00693B6C">
            <w:pPr>
              <w:jc w:val="center"/>
              <w:rPr>
                <w:b/>
              </w:rPr>
            </w:pPr>
            <w:r w:rsidRPr="00501663">
              <w:rPr>
                <w:b/>
              </w:rPr>
              <w:t>Сергей Сергеевич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94-356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>
              <w:t>94-150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187023,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Default="00DC1007" w:rsidP="00065EAB">
            <w:pPr>
              <w:jc w:val="center"/>
            </w:pPr>
            <w:r w:rsidRPr="0090201D">
              <w:t xml:space="preserve">Тосненский район, </w:t>
            </w:r>
            <w:proofErr w:type="spellStart"/>
            <w:r w:rsidRPr="0090201D">
              <w:t>пос</w:t>
            </w:r>
            <w:proofErr w:type="gramStart"/>
            <w:r w:rsidRPr="0090201D">
              <w:t>.Л</w:t>
            </w:r>
            <w:proofErr w:type="gramEnd"/>
            <w:r w:rsidRPr="0090201D">
              <w:t>исино</w:t>
            </w:r>
            <w:proofErr w:type="spellEnd"/>
            <w:r w:rsidRPr="0090201D">
              <w:t xml:space="preserve">-Корпус, </w:t>
            </w:r>
            <w:proofErr w:type="spellStart"/>
            <w:r w:rsidRPr="0090201D">
              <w:t>ул.Турского</w:t>
            </w:r>
            <w:proofErr w:type="spellEnd"/>
            <w:r w:rsidRPr="0090201D">
              <w:t>, д.3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DF5B3E">
            <w:pPr>
              <w:jc w:val="center"/>
              <w:rPr>
                <w:sz w:val="20"/>
                <w:lang w:val="en-US"/>
              </w:rPr>
            </w:pPr>
            <w:hyperlink r:id="rId12" w:history="1">
              <w:r w:rsidR="00DC1007"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adm_lisino@mail.ru</w:t>
              </w:r>
            </w:hyperlink>
          </w:p>
        </w:tc>
      </w:tr>
      <w:tr w:rsidR="00DC1007" w:rsidRPr="0090201D" w:rsidTr="00DC1007">
        <w:trPr>
          <w:cantSplit/>
          <w:trHeight w:val="938"/>
        </w:trPr>
        <w:tc>
          <w:tcPr>
            <w:tcW w:w="567" w:type="dxa"/>
            <w:vMerge/>
            <w:vAlign w:val="center"/>
          </w:tcPr>
          <w:p w:rsidR="00DC1007" w:rsidRPr="00361EE8" w:rsidRDefault="00DC1007" w:rsidP="00693B6C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:rsidR="00DC1007" w:rsidRPr="00361EE8" w:rsidRDefault="00DC1007" w:rsidP="00693B6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  <w:r w:rsidRPr="0090201D">
              <w:t>Глава администрации МО</w:t>
            </w:r>
          </w:p>
          <w:p w:rsidR="00DC1007" w:rsidRPr="0090201D" w:rsidRDefault="00DC1007" w:rsidP="00693B6C">
            <w:pPr>
              <w:jc w:val="center"/>
              <w:rPr>
                <w:b/>
                <w:bCs/>
              </w:rPr>
            </w:pPr>
            <w:r w:rsidRPr="0090201D">
              <w:rPr>
                <w:b/>
                <w:bCs/>
              </w:rPr>
              <w:t>УТКИН</w:t>
            </w:r>
          </w:p>
          <w:p w:rsidR="00DC1007" w:rsidRPr="0090201D" w:rsidRDefault="00DC1007" w:rsidP="00693B6C">
            <w:pPr>
              <w:jc w:val="center"/>
            </w:pPr>
            <w:r w:rsidRPr="0090201D">
              <w:rPr>
                <w:b/>
              </w:rPr>
              <w:t>Алексей Иванович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94-390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94-150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sz w:val="20"/>
              </w:rPr>
            </w:pPr>
          </w:p>
        </w:tc>
      </w:tr>
      <w:tr w:rsidR="00DC1007" w:rsidRPr="0090201D" w:rsidTr="00DC1007">
        <w:trPr>
          <w:cantSplit/>
          <w:trHeight w:val="987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10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 xml:space="preserve">Нурминское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 xml:space="preserve">сельское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 w:rsidRPr="0090201D">
              <w:t>Глава МО</w:t>
            </w:r>
          </w:p>
          <w:p w:rsidR="00DC1007" w:rsidRPr="0090201D" w:rsidRDefault="00DC1007" w:rsidP="00693B6C">
            <w:pPr>
              <w:jc w:val="center"/>
              <w:rPr>
                <w:b/>
                <w:bCs/>
              </w:rPr>
            </w:pPr>
            <w:r w:rsidRPr="0090201D">
              <w:rPr>
                <w:b/>
                <w:bCs/>
              </w:rPr>
              <w:t>СЕМЕНОВ</w:t>
            </w:r>
          </w:p>
          <w:p w:rsidR="00DC1007" w:rsidRPr="0090201D" w:rsidRDefault="00DC1007" w:rsidP="00693B6C">
            <w:pPr>
              <w:jc w:val="center"/>
            </w:pPr>
            <w:r w:rsidRPr="0090201D">
              <w:rPr>
                <w:b/>
                <w:bCs/>
              </w:rPr>
              <w:t>Владимир Юрьевич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28</w:t>
            </w:r>
            <w:r>
              <w:t>-</w:t>
            </w:r>
            <w:r w:rsidRPr="0090201D">
              <w:t>650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>
              <w:t>92-313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187029,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Default="00DC1007" w:rsidP="00065EAB">
            <w:pPr>
              <w:jc w:val="center"/>
            </w:pPr>
            <w:r w:rsidRPr="0090201D">
              <w:t>Тосненский район, дер. Нурма, д.12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DF5B3E">
            <w:pPr>
              <w:jc w:val="center"/>
              <w:rPr>
                <w:sz w:val="20"/>
                <w:lang w:val="en-US"/>
              </w:rPr>
            </w:pPr>
            <w:hyperlink r:id="rId13" w:history="1">
              <w:r w:rsidR="00DC1007"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adm_nurma@mail.ru</w:t>
              </w:r>
            </w:hyperlink>
          </w:p>
        </w:tc>
      </w:tr>
      <w:tr w:rsidR="00DC1007" w:rsidRPr="0090201D" w:rsidTr="00DC1007">
        <w:trPr>
          <w:cantSplit/>
          <w:trHeight w:val="972"/>
        </w:trPr>
        <w:tc>
          <w:tcPr>
            <w:tcW w:w="567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  <w:r w:rsidRPr="0090201D">
              <w:t>Глава администрации МО</w:t>
            </w:r>
          </w:p>
          <w:p w:rsidR="00DC1007" w:rsidRPr="0090201D" w:rsidRDefault="00DC1007" w:rsidP="00693B6C">
            <w:pPr>
              <w:jc w:val="center"/>
              <w:rPr>
                <w:b/>
                <w:bCs/>
              </w:rPr>
            </w:pPr>
            <w:r w:rsidRPr="0090201D">
              <w:rPr>
                <w:b/>
                <w:bCs/>
              </w:rPr>
              <w:t>СПИРИДОНОВ</w:t>
            </w:r>
          </w:p>
          <w:p w:rsidR="00DC1007" w:rsidRPr="0090201D" w:rsidRDefault="00DC1007" w:rsidP="00693B6C">
            <w:pPr>
              <w:jc w:val="center"/>
            </w:pPr>
            <w:r w:rsidRPr="0090201D">
              <w:rPr>
                <w:b/>
              </w:rPr>
              <w:t>Виктор Анатольевич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92-313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92-313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color w:val="000000"/>
                <w:sz w:val="20"/>
              </w:rPr>
            </w:pPr>
          </w:p>
        </w:tc>
      </w:tr>
      <w:tr w:rsidR="00DC1007" w:rsidRPr="0090201D" w:rsidTr="00DC1007">
        <w:trPr>
          <w:cantSplit/>
          <w:trHeight w:val="858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11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proofErr w:type="spellStart"/>
            <w:r w:rsidRPr="0090201D">
              <w:t>Трубникобор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 w:rsidRPr="0090201D">
              <w:t>ское</w:t>
            </w:r>
            <w:proofErr w:type="spellEnd"/>
            <w:r w:rsidRPr="0090201D">
              <w:t xml:space="preserve"> </w:t>
            </w:r>
          </w:p>
          <w:p w:rsidR="00DC1007" w:rsidRPr="0090201D" w:rsidRDefault="00DC1007" w:rsidP="00693B6C">
            <w:pPr>
              <w:jc w:val="center"/>
              <w:rPr>
                <w:b/>
              </w:rPr>
            </w:pPr>
            <w:r w:rsidRPr="0090201D">
              <w:t>сельское поселение</w:t>
            </w: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 w:rsidRPr="0090201D">
              <w:t>Глава МО</w:t>
            </w:r>
          </w:p>
          <w:p w:rsidR="00DC1007" w:rsidRPr="0090201D" w:rsidRDefault="00DC1007" w:rsidP="00693B6C">
            <w:pPr>
              <w:jc w:val="center"/>
              <w:rPr>
                <w:b/>
                <w:bCs/>
              </w:rPr>
            </w:pPr>
            <w:r w:rsidRPr="0090201D">
              <w:rPr>
                <w:b/>
                <w:bCs/>
              </w:rPr>
              <w:t>РУСАЯ</w:t>
            </w:r>
          </w:p>
          <w:p w:rsidR="00DC1007" w:rsidRPr="0090201D" w:rsidRDefault="00DC1007" w:rsidP="00693B6C">
            <w:pPr>
              <w:jc w:val="center"/>
            </w:pPr>
            <w:r w:rsidRPr="0090201D">
              <w:rPr>
                <w:b/>
              </w:rPr>
              <w:t xml:space="preserve">Галина Викторовна 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77-1</w:t>
            </w:r>
            <w:r>
              <w:t>46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77-030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187070,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Default="00DC1007" w:rsidP="00065EAB">
            <w:pPr>
              <w:jc w:val="center"/>
            </w:pPr>
            <w:r w:rsidRPr="0090201D">
              <w:t xml:space="preserve">Тосненский район, </w:t>
            </w:r>
            <w:proofErr w:type="spellStart"/>
            <w:r w:rsidRPr="0090201D">
              <w:t>дер</w:t>
            </w:r>
            <w:proofErr w:type="gramStart"/>
            <w:r w:rsidRPr="0090201D">
              <w:t>.Т</w:t>
            </w:r>
            <w:proofErr w:type="gramEnd"/>
            <w:r w:rsidRPr="0090201D">
              <w:t>рубников</w:t>
            </w:r>
            <w:proofErr w:type="spellEnd"/>
            <w:r w:rsidRPr="0090201D">
              <w:t xml:space="preserve"> Бор, </w:t>
            </w:r>
            <w:proofErr w:type="spellStart"/>
            <w:r w:rsidRPr="0090201D">
              <w:t>ул.Парковая</w:t>
            </w:r>
            <w:proofErr w:type="spellEnd"/>
            <w:r w:rsidRPr="0090201D">
              <w:t>, д.5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DF5B3E">
            <w:pPr>
              <w:jc w:val="center"/>
              <w:rPr>
                <w:sz w:val="20"/>
                <w:lang w:val="en-US"/>
              </w:rPr>
            </w:pPr>
            <w:hyperlink r:id="rId14" w:history="1">
              <w:r w:rsidR="00DC1007"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trubnik-selskoe@mail.ru</w:t>
              </w:r>
            </w:hyperlink>
          </w:p>
        </w:tc>
      </w:tr>
      <w:tr w:rsidR="00DC1007" w:rsidRPr="0090201D" w:rsidTr="00DC1007">
        <w:trPr>
          <w:cantSplit/>
          <w:trHeight w:val="974"/>
        </w:trPr>
        <w:tc>
          <w:tcPr>
            <w:tcW w:w="567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  <w:r w:rsidRPr="0090201D">
              <w:t>Глава администрации МО</w:t>
            </w:r>
          </w:p>
          <w:p w:rsidR="00DC1007" w:rsidRPr="0090201D" w:rsidRDefault="00DC1007" w:rsidP="00693B6C">
            <w:pPr>
              <w:jc w:val="center"/>
              <w:rPr>
                <w:b/>
                <w:bCs/>
              </w:rPr>
            </w:pPr>
            <w:r w:rsidRPr="0090201D">
              <w:rPr>
                <w:b/>
                <w:bCs/>
              </w:rPr>
              <w:t>ШЕЙДАЕВ</w:t>
            </w:r>
          </w:p>
          <w:p w:rsidR="00DC1007" w:rsidRPr="0090201D" w:rsidRDefault="00DC1007" w:rsidP="00693B6C">
            <w:pPr>
              <w:jc w:val="center"/>
            </w:pPr>
            <w:r w:rsidRPr="0090201D">
              <w:rPr>
                <w:b/>
                <w:bCs/>
              </w:rPr>
              <w:t>Сейфулла Агабалаевич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77-133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77-619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sz w:val="20"/>
              </w:rPr>
            </w:pPr>
          </w:p>
        </w:tc>
      </w:tr>
      <w:tr w:rsidR="00DC1007" w:rsidRPr="0090201D" w:rsidTr="00DC1007">
        <w:trPr>
          <w:cantSplit/>
          <w:trHeight w:val="833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12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 xml:space="preserve">Федоровское </w:t>
            </w:r>
            <w:r>
              <w:t>городское</w:t>
            </w:r>
            <w:r w:rsidRPr="0090201D">
              <w:t xml:space="preserve">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поселение</w:t>
            </w:r>
          </w:p>
        </w:tc>
        <w:tc>
          <w:tcPr>
            <w:tcW w:w="2628" w:type="dxa"/>
          </w:tcPr>
          <w:p w:rsidR="00DC1007" w:rsidRPr="00BF4604" w:rsidRDefault="00DC1007" w:rsidP="00BE655A">
            <w:pPr>
              <w:jc w:val="center"/>
            </w:pPr>
            <w:r w:rsidRPr="00BF4604">
              <w:t>Глава МО</w:t>
            </w:r>
          </w:p>
          <w:p w:rsidR="00DC1007" w:rsidRPr="00BF4604" w:rsidRDefault="00DC1007" w:rsidP="00BE655A">
            <w:pPr>
              <w:jc w:val="center"/>
              <w:rPr>
                <w:b/>
                <w:bCs/>
              </w:rPr>
            </w:pPr>
            <w:r w:rsidRPr="00BF4604">
              <w:rPr>
                <w:b/>
                <w:bCs/>
              </w:rPr>
              <w:t>КИМ</w:t>
            </w:r>
          </w:p>
          <w:p w:rsidR="00DC1007" w:rsidRPr="00BF4604" w:rsidRDefault="00DC1007" w:rsidP="00BF4604">
            <w:pPr>
              <w:jc w:val="center"/>
            </w:pPr>
            <w:r w:rsidRPr="00BF4604">
              <w:rPr>
                <w:b/>
                <w:bCs/>
              </w:rPr>
              <w:t>Олег Родионович</w:t>
            </w:r>
          </w:p>
        </w:tc>
        <w:tc>
          <w:tcPr>
            <w:tcW w:w="1134" w:type="dxa"/>
            <w:vAlign w:val="center"/>
          </w:tcPr>
          <w:p w:rsidR="00DC1007" w:rsidRPr="00BF4604" w:rsidRDefault="00DC1007" w:rsidP="00BE655A">
            <w:pPr>
              <w:jc w:val="center"/>
            </w:pPr>
            <w:r w:rsidRPr="00BF4604">
              <w:t>65-323</w:t>
            </w:r>
          </w:p>
        </w:tc>
        <w:tc>
          <w:tcPr>
            <w:tcW w:w="1134" w:type="dxa"/>
            <w:vAlign w:val="center"/>
          </w:tcPr>
          <w:p w:rsidR="00DC1007" w:rsidRPr="00BF4604" w:rsidRDefault="00DC1007" w:rsidP="00BE655A">
            <w:pPr>
              <w:jc w:val="center"/>
            </w:pPr>
            <w:r w:rsidRPr="00BF4604">
              <w:t>65-272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187021,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Default="00DC1007" w:rsidP="00065EAB">
            <w:pPr>
              <w:jc w:val="center"/>
            </w:pPr>
            <w:r w:rsidRPr="0090201D">
              <w:t xml:space="preserve">Тосненский район, </w:t>
            </w:r>
            <w:proofErr w:type="spellStart"/>
            <w:r w:rsidRPr="0090201D">
              <w:t>дер</w:t>
            </w:r>
            <w:proofErr w:type="gramStart"/>
            <w:r w:rsidRPr="0090201D">
              <w:t>.Ф</w:t>
            </w:r>
            <w:proofErr w:type="gramEnd"/>
            <w:r w:rsidRPr="0090201D">
              <w:t>едоровское</w:t>
            </w:r>
            <w:proofErr w:type="spellEnd"/>
            <w:r w:rsidRPr="0090201D">
              <w:t xml:space="preserve">, </w:t>
            </w:r>
            <w:proofErr w:type="spellStart"/>
            <w:r w:rsidRPr="0090201D">
              <w:t>ул.Школьная</w:t>
            </w:r>
            <w:proofErr w:type="spellEnd"/>
            <w:r w:rsidRPr="0090201D">
              <w:t>, д.12а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752EB8" w:rsidP="00DF5B3E">
            <w:pPr>
              <w:jc w:val="center"/>
              <w:rPr>
                <w:sz w:val="20"/>
                <w:lang w:val="en-US"/>
              </w:rPr>
            </w:pPr>
            <w:hyperlink r:id="rId15" w:history="1">
              <w:r w:rsidR="00DC1007" w:rsidRPr="00FE73B2">
                <w:rPr>
                  <w:rStyle w:val="a5"/>
                  <w:color w:val="auto"/>
                  <w:sz w:val="20"/>
                  <w:u w:val="none"/>
                  <w:lang w:val="en-US"/>
                </w:rPr>
                <w:t>fedorovskoe_mo@mail.ru</w:t>
              </w:r>
            </w:hyperlink>
          </w:p>
        </w:tc>
      </w:tr>
      <w:tr w:rsidR="00DC1007" w:rsidRPr="0090201D" w:rsidTr="00DC1007">
        <w:trPr>
          <w:cantSplit/>
          <w:trHeight w:val="986"/>
        </w:trPr>
        <w:tc>
          <w:tcPr>
            <w:tcW w:w="567" w:type="dxa"/>
            <w:vMerge/>
            <w:vAlign w:val="center"/>
          </w:tcPr>
          <w:p w:rsidR="00DC1007" w:rsidRPr="0090201D" w:rsidRDefault="00DC1007" w:rsidP="00693B6C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</w:p>
        </w:tc>
        <w:tc>
          <w:tcPr>
            <w:tcW w:w="2628" w:type="dxa"/>
          </w:tcPr>
          <w:p w:rsidR="00DC1007" w:rsidRPr="0090201D" w:rsidRDefault="00BF4604" w:rsidP="00693B6C">
            <w:pPr>
              <w:jc w:val="center"/>
              <w:rPr>
                <w:b/>
              </w:rPr>
            </w:pPr>
            <w:r>
              <w:t>Г</w:t>
            </w:r>
            <w:r w:rsidR="00DC1007" w:rsidRPr="0090201D">
              <w:t>лав</w:t>
            </w:r>
            <w:r>
              <w:t>а</w:t>
            </w:r>
            <w:r w:rsidR="00DC1007" w:rsidRPr="0090201D">
              <w:t xml:space="preserve"> администрации МО</w:t>
            </w:r>
          </w:p>
          <w:p w:rsidR="00DC1007" w:rsidRDefault="00DC1007" w:rsidP="0069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МАСЛОВ</w:t>
            </w:r>
          </w:p>
          <w:p w:rsidR="00DC1007" w:rsidRPr="0090201D" w:rsidRDefault="00DC1007" w:rsidP="00693B6C">
            <w:pPr>
              <w:jc w:val="center"/>
            </w:pPr>
            <w:r>
              <w:rPr>
                <w:b/>
                <w:bCs/>
              </w:rPr>
              <w:t>Анатолий Сергеевич</w:t>
            </w:r>
          </w:p>
        </w:tc>
        <w:tc>
          <w:tcPr>
            <w:tcW w:w="1134" w:type="dxa"/>
            <w:vAlign w:val="center"/>
          </w:tcPr>
          <w:p w:rsidR="00DC1007" w:rsidRPr="0058151A" w:rsidRDefault="00DC1007" w:rsidP="00693B6C">
            <w:pPr>
              <w:jc w:val="center"/>
            </w:pPr>
            <w:r w:rsidRPr="0058151A">
              <w:t>65-331</w:t>
            </w:r>
          </w:p>
        </w:tc>
        <w:tc>
          <w:tcPr>
            <w:tcW w:w="1134" w:type="dxa"/>
            <w:vAlign w:val="center"/>
          </w:tcPr>
          <w:p w:rsidR="00DC1007" w:rsidRPr="0058151A" w:rsidRDefault="00DC1007" w:rsidP="00693B6C">
            <w:pPr>
              <w:jc w:val="center"/>
            </w:pPr>
            <w:r w:rsidRPr="0058151A">
              <w:t>65-272</w:t>
            </w:r>
          </w:p>
        </w:tc>
        <w:tc>
          <w:tcPr>
            <w:tcW w:w="1843" w:type="dxa"/>
            <w:vMerge/>
          </w:tcPr>
          <w:p w:rsidR="00DC1007" w:rsidRPr="0090201D" w:rsidRDefault="00DC1007" w:rsidP="00693B6C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C1007" w:rsidRPr="00FE73B2" w:rsidRDefault="00DC1007" w:rsidP="00693B6C">
            <w:pPr>
              <w:jc w:val="center"/>
              <w:rPr>
                <w:color w:val="000000"/>
                <w:sz w:val="20"/>
              </w:rPr>
            </w:pPr>
          </w:p>
        </w:tc>
      </w:tr>
      <w:tr w:rsidR="00DC1007" w:rsidRPr="0090201D" w:rsidTr="00DC1007">
        <w:trPr>
          <w:cantSplit/>
          <w:trHeight w:val="870"/>
        </w:trPr>
        <w:tc>
          <w:tcPr>
            <w:tcW w:w="567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13</w:t>
            </w:r>
          </w:p>
        </w:tc>
        <w:tc>
          <w:tcPr>
            <w:tcW w:w="1985" w:type="dxa"/>
            <w:vMerge w:val="restart"/>
            <w:vAlign w:val="center"/>
          </w:tcPr>
          <w:p w:rsidR="00DC1007" w:rsidRPr="0090201D" w:rsidRDefault="00DC1007" w:rsidP="00693B6C">
            <w:pPr>
              <w:jc w:val="center"/>
            </w:pPr>
            <w:proofErr w:type="spellStart"/>
            <w:r w:rsidRPr="0090201D">
              <w:t>Шапкинское</w:t>
            </w:r>
            <w:proofErr w:type="spellEnd"/>
            <w:r w:rsidRPr="0090201D">
              <w:t xml:space="preserve"> </w:t>
            </w:r>
          </w:p>
          <w:p w:rsidR="00DC1007" w:rsidRPr="0090201D" w:rsidRDefault="00DC1007" w:rsidP="00693B6C">
            <w:pPr>
              <w:jc w:val="center"/>
            </w:pPr>
            <w:r w:rsidRPr="0090201D">
              <w:t>сельское</w:t>
            </w:r>
          </w:p>
          <w:p w:rsidR="00DC1007" w:rsidRPr="0090201D" w:rsidRDefault="00DC1007" w:rsidP="00693B6C">
            <w:pPr>
              <w:jc w:val="center"/>
              <w:rPr>
                <w:b/>
              </w:rPr>
            </w:pPr>
            <w:r w:rsidRPr="0090201D">
              <w:t xml:space="preserve"> поселение</w:t>
            </w:r>
          </w:p>
        </w:tc>
        <w:tc>
          <w:tcPr>
            <w:tcW w:w="2628" w:type="dxa"/>
          </w:tcPr>
          <w:p w:rsidR="00DC1007" w:rsidRPr="0090201D" w:rsidRDefault="00DC1007" w:rsidP="00693B6C">
            <w:pPr>
              <w:jc w:val="center"/>
            </w:pPr>
            <w:r w:rsidRPr="0090201D">
              <w:t>Глава МО</w:t>
            </w:r>
          </w:p>
          <w:p w:rsidR="00DC1007" w:rsidRPr="0090201D" w:rsidRDefault="00DC1007" w:rsidP="00693B6C">
            <w:pPr>
              <w:jc w:val="center"/>
              <w:rPr>
                <w:b/>
                <w:bCs/>
              </w:rPr>
            </w:pPr>
            <w:r w:rsidRPr="0090201D">
              <w:rPr>
                <w:b/>
                <w:bCs/>
              </w:rPr>
              <w:t>СОКОЛОВ</w:t>
            </w:r>
          </w:p>
          <w:p w:rsidR="00DC1007" w:rsidRPr="0090201D" w:rsidRDefault="00DC1007" w:rsidP="00693B6C">
            <w:pPr>
              <w:jc w:val="center"/>
            </w:pPr>
            <w:r>
              <w:rPr>
                <w:b/>
                <w:bCs/>
              </w:rPr>
              <w:t>Александр Владимирович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97-321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97-321</w:t>
            </w:r>
          </w:p>
        </w:tc>
        <w:tc>
          <w:tcPr>
            <w:tcW w:w="1843" w:type="dxa"/>
            <w:vMerge w:val="restart"/>
          </w:tcPr>
          <w:p w:rsidR="00DC1007" w:rsidRPr="0090201D" w:rsidRDefault="00DC1007" w:rsidP="00065EAB">
            <w:pPr>
              <w:jc w:val="center"/>
            </w:pPr>
            <w:r w:rsidRPr="0090201D">
              <w:t xml:space="preserve">187025, </w:t>
            </w:r>
          </w:p>
          <w:p w:rsidR="00DC1007" w:rsidRDefault="00DC1007" w:rsidP="00065EAB">
            <w:pPr>
              <w:jc w:val="center"/>
            </w:pPr>
            <w:r>
              <w:t xml:space="preserve">Ленинградская область, </w:t>
            </w:r>
          </w:p>
          <w:p w:rsidR="00DC1007" w:rsidRPr="002C3EE2" w:rsidRDefault="00DC1007" w:rsidP="00065EAB">
            <w:pPr>
              <w:jc w:val="center"/>
              <w:rPr>
                <w:color w:val="000000"/>
              </w:rPr>
            </w:pPr>
            <w:r w:rsidRPr="0090201D">
              <w:t xml:space="preserve">Тосненский район, </w:t>
            </w:r>
            <w:proofErr w:type="spellStart"/>
            <w:r w:rsidRPr="0090201D">
              <w:t>пос</w:t>
            </w:r>
            <w:proofErr w:type="gramStart"/>
            <w:r w:rsidRPr="0090201D">
              <w:t>.Ш</w:t>
            </w:r>
            <w:proofErr w:type="gramEnd"/>
            <w:r w:rsidRPr="0090201D">
              <w:t>апки</w:t>
            </w:r>
            <w:proofErr w:type="spellEnd"/>
            <w:r w:rsidRPr="0090201D">
              <w:t xml:space="preserve">, </w:t>
            </w:r>
            <w:proofErr w:type="spellStart"/>
            <w:r w:rsidRPr="0090201D">
              <w:t>ул.Н.Кууковеровой</w:t>
            </w:r>
            <w:proofErr w:type="spellEnd"/>
            <w:r w:rsidRPr="0090201D">
              <w:t>, д.4</w:t>
            </w:r>
          </w:p>
        </w:tc>
        <w:tc>
          <w:tcPr>
            <w:tcW w:w="2409" w:type="dxa"/>
            <w:vMerge w:val="restart"/>
            <w:vAlign w:val="center"/>
          </w:tcPr>
          <w:p w:rsidR="00DC1007" w:rsidRPr="00FE73B2" w:rsidRDefault="00DC1007" w:rsidP="00693B6C">
            <w:pPr>
              <w:jc w:val="center"/>
              <w:rPr>
                <w:color w:val="000000"/>
                <w:sz w:val="20"/>
                <w:lang w:val="en-US"/>
              </w:rPr>
            </w:pPr>
            <w:r w:rsidRPr="00FE73B2">
              <w:rPr>
                <w:color w:val="000000"/>
                <w:sz w:val="20"/>
                <w:lang w:val="en-US"/>
              </w:rPr>
              <w:t>a97321@mail.ru</w:t>
            </w:r>
          </w:p>
        </w:tc>
      </w:tr>
      <w:tr w:rsidR="00DC1007" w:rsidTr="00DC1007">
        <w:trPr>
          <w:cantSplit/>
          <w:trHeight w:val="1014"/>
        </w:trPr>
        <w:tc>
          <w:tcPr>
            <w:tcW w:w="567" w:type="dxa"/>
            <w:vMerge/>
          </w:tcPr>
          <w:p w:rsidR="00DC1007" w:rsidRPr="0090201D" w:rsidRDefault="00DC1007" w:rsidP="00693B6C"/>
        </w:tc>
        <w:tc>
          <w:tcPr>
            <w:tcW w:w="1985" w:type="dxa"/>
            <w:vMerge/>
          </w:tcPr>
          <w:p w:rsidR="00DC1007" w:rsidRPr="0090201D" w:rsidRDefault="00DC1007" w:rsidP="00693B6C">
            <w:pPr>
              <w:jc w:val="center"/>
              <w:rPr>
                <w:b/>
              </w:rPr>
            </w:pPr>
          </w:p>
        </w:tc>
        <w:tc>
          <w:tcPr>
            <w:tcW w:w="2628" w:type="dxa"/>
          </w:tcPr>
          <w:p w:rsidR="00DC1007" w:rsidRPr="006C0A96" w:rsidRDefault="00DC1007" w:rsidP="00693B6C">
            <w:pPr>
              <w:jc w:val="center"/>
              <w:rPr>
                <w:b/>
              </w:rPr>
            </w:pPr>
            <w:r w:rsidRPr="006C0A96">
              <w:t>Глава администрации</w:t>
            </w:r>
          </w:p>
          <w:p w:rsidR="00DC1007" w:rsidRPr="006C0A96" w:rsidRDefault="00DC1007" w:rsidP="0039768B">
            <w:pPr>
              <w:jc w:val="center"/>
              <w:rPr>
                <w:b/>
              </w:rPr>
            </w:pPr>
            <w:r w:rsidRPr="006C0A96">
              <w:rPr>
                <w:b/>
              </w:rPr>
              <w:t xml:space="preserve">НЕМЕШЕВ </w:t>
            </w:r>
          </w:p>
          <w:p w:rsidR="00DC1007" w:rsidRPr="0090201D" w:rsidRDefault="00DC1007" w:rsidP="0039768B">
            <w:pPr>
              <w:jc w:val="center"/>
            </w:pPr>
            <w:proofErr w:type="spellStart"/>
            <w:r w:rsidRPr="006C0A96">
              <w:rPr>
                <w:b/>
              </w:rPr>
              <w:t>Мерхайдар</w:t>
            </w:r>
            <w:proofErr w:type="spellEnd"/>
            <w:r w:rsidRPr="006C0A96">
              <w:rPr>
                <w:b/>
              </w:rPr>
              <w:t xml:space="preserve"> </w:t>
            </w:r>
            <w:proofErr w:type="spellStart"/>
            <w:r w:rsidRPr="006C0A96">
              <w:rPr>
                <w:b/>
              </w:rPr>
              <w:t>Сямиулович</w:t>
            </w:r>
            <w:proofErr w:type="spellEnd"/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97-342</w:t>
            </w:r>
          </w:p>
        </w:tc>
        <w:tc>
          <w:tcPr>
            <w:tcW w:w="1134" w:type="dxa"/>
            <w:vAlign w:val="center"/>
          </w:tcPr>
          <w:p w:rsidR="00DC1007" w:rsidRPr="0090201D" w:rsidRDefault="00DC1007" w:rsidP="00693B6C">
            <w:pPr>
              <w:jc w:val="center"/>
            </w:pPr>
            <w:r w:rsidRPr="0090201D">
              <w:t>97</w:t>
            </w:r>
            <w:r>
              <w:t>-</w:t>
            </w:r>
            <w:r w:rsidRPr="0090201D">
              <w:t>321</w:t>
            </w:r>
          </w:p>
        </w:tc>
        <w:tc>
          <w:tcPr>
            <w:tcW w:w="1843" w:type="dxa"/>
            <w:vMerge/>
          </w:tcPr>
          <w:p w:rsidR="00DC1007" w:rsidRDefault="00DC1007" w:rsidP="00693B6C">
            <w:pPr>
              <w:jc w:val="center"/>
            </w:pPr>
          </w:p>
        </w:tc>
        <w:tc>
          <w:tcPr>
            <w:tcW w:w="2409" w:type="dxa"/>
            <w:vMerge/>
            <w:vAlign w:val="center"/>
          </w:tcPr>
          <w:p w:rsidR="00DC1007" w:rsidRDefault="00DC1007" w:rsidP="00693B6C">
            <w:pPr>
              <w:jc w:val="center"/>
            </w:pPr>
          </w:p>
        </w:tc>
      </w:tr>
    </w:tbl>
    <w:p w:rsidR="0091248D" w:rsidRDefault="00752EB8"/>
    <w:sectPr w:rsidR="0091248D" w:rsidSect="008C15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59F"/>
    <w:rsid w:val="00030CD9"/>
    <w:rsid w:val="00065EAB"/>
    <w:rsid w:val="000F4603"/>
    <w:rsid w:val="00133535"/>
    <w:rsid w:val="001C0439"/>
    <w:rsid w:val="001D3607"/>
    <w:rsid w:val="002921CF"/>
    <w:rsid w:val="002A3F20"/>
    <w:rsid w:val="002C3EE2"/>
    <w:rsid w:val="00324339"/>
    <w:rsid w:val="003311CD"/>
    <w:rsid w:val="00337AB0"/>
    <w:rsid w:val="0035116C"/>
    <w:rsid w:val="0039768B"/>
    <w:rsid w:val="00412E70"/>
    <w:rsid w:val="00414FC2"/>
    <w:rsid w:val="004806E1"/>
    <w:rsid w:val="00501663"/>
    <w:rsid w:val="0056411E"/>
    <w:rsid w:val="0058151A"/>
    <w:rsid w:val="00595E76"/>
    <w:rsid w:val="0064170E"/>
    <w:rsid w:val="00661B86"/>
    <w:rsid w:val="006C0A96"/>
    <w:rsid w:val="006C3D3B"/>
    <w:rsid w:val="00752EB8"/>
    <w:rsid w:val="007562D5"/>
    <w:rsid w:val="00861249"/>
    <w:rsid w:val="008C159F"/>
    <w:rsid w:val="00A17003"/>
    <w:rsid w:val="00A36BE1"/>
    <w:rsid w:val="00A95647"/>
    <w:rsid w:val="00AD0B53"/>
    <w:rsid w:val="00B14B08"/>
    <w:rsid w:val="00B42A33"/>
    <w:rsid w:val="00B91718"/>
    <w:rsid w:val="00BF4604"/>
    <w:rsid w:val="00C82D84"/>
    <w:rsid w:val="00CF7CC3"/>
    <w:rsid w:val="00D0183D"/>
    <w:rsid w:val="00D06AAA"/>
    <w:rsid w:val="00D27999"/>
    <w:rsid w:val="00DA261C"/>
    <w:rsid w:val="00DB7CA6"/>
    <w:rsid w:val="00DC1007"/>
    <w:rsid w:val="00DD049B"/>
    <w:rsid w:val="00DF5B3E"/>
    <w:rsid w:val="00E838F1"/>
    <w:rsid w:val="00FE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159F"/>
    <w:pPr>
      <w:keepNext/>
      <w:outlineLvl w:val="1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159F"/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styleId="a3">
    <w:name w:val="Title"/>
    <w:basedOn w:val="a"/>
    <w:link w:val="a4"/>
    <w:qFormat/>
    <w:rsid w:val="008C159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C1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rsid w:val="008C15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159F"/>
    <w:pPr>
      <w:keepNext/>
      <w:outlineLvl w:val="1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159F"/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styleId="a3">
    <w:name w:val="Title"/>
    <w:basedOn w:val="a"/>
    <w:link w:val="a4"/>
    <w:qFormat/>
    <w:rsid w:val="008C159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C1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rsid w:val="008C15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sablino@mail.ru" TargetMode="External"/><Relationship Id="rId13" Type="http://schemas.openxmlformats.org/officeDocument/2006/relationships/hyperlink" Target="mailto:adm_nurm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-krasnyjbor@yandex.ru" TargetMode="External"/><Relationship Id="rId12" Type="http://schemas.openxmlformats.org/officeDocument/2006/relationships/hyperlink" Target="mailto:adm_lisino@mail.ru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lubanadmin@mail.ru" TargetMode="External"/><Relationship Id="rId11" Type="http://schemas.openxmlformats.org/officeDocument/2006/relationships/hyperlink" Target="mailto:admtelm@yandex.ru" TargetMode="External"/><Relationship Id="rId5" Type="http://schemas.openxmlformats.org/officeDocument/2006/relationships/hyperlink" Target="mailto:nikolskoeadm@mail.ru" TargetMode="External"/><Relationship Id="rId15" Type="http://schemas.openxmlformats.org/officeDocument/2006/relationships/hyperlink" Target="mailto:fedorovskoe_mo@mail.ru" TargetMode="External"/><Relationship Id="rId10" Type="http://schemas.openxmlformats.org/officeDocument/2006/relationships/hyperlink" Target="mailto:ryabovo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63342@mail.ru" TargetMode="External"/><Relationship Id="rId14" Type="http://schemas.openxmlformats.org/officeDocument/2006/relationships/hyperlink" Target="mailto:trubnik-selskoe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 Н Карпенко</dc:creator>
  <cp:lastModifiedBy>Эльвира Николаевна ГУСЕВА</cp:lastModifiedBy>
  <cp:revision>30</cp:revision>
  <dcterms:created xsi:type="dcterms:W3CDTF">2015-02-13T12:32:00Z</dcterms:created>
  <dcterms:modified xsi:type="dcterms:W3CDTF">2018-01-10T15:46:00Z</dcterms:modified>
</cp:coreProperties>
</file>